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6" w:rsidRPr="000B2542" w:rsidRDefault="000B2542" w:rsidP="000B2542">
      <w:pPr>
        <w:jc w:val="center"/>
      </w:pPr>
      <w:r>
        <w:t xml:space="preserve">Аннотация проекта </w:t>
      </w:r>
    </w:p>
    <w:p w:rsidR="000B2542" w:rsidRDefault="000B2542" w:rsidP="000B2542">
      <w:r w:rsidRPr="000B2542">
        <w:t>“</w:t>
      </w:r>
      <w:r>
        <w:t xml:space="preserve">Сервис Quickord - Ваш помощник по онлайн-записи. </w:t>
      </w:r>
    </w:p>
    <w:p w:rsidR="000B2542" w:rsidRDefault="000B2542" w:rsidP="000B2542">
      <w:r>
        <w:t xml:space="preserve">Сейчас мы занимаемся реализацией записи на </w:t>
      </w:r>
      <w:proofErr w:type="spellStart"/>
      <w:r>
        <w:t>автоуслуги</w:t>
      </w:r>
      <w:proofErr w:type="spellEnd"/>
      <w:r>
        <w:t xml:space="preserve"> - </w:t>
      </w:r>
      <w:proofErr w:type="spellStart"/>
      <w:r>
        <w:t>будь-то</w:t>
      </w:r>
      <w:proofErr w:type="spellEnd"/>
      <w:r>
        <w:t xml:space="preserve"> автомойка, замена масла или ТО. С помощью сервиса вы сможете в несколько кликов сделать правильный выбор и записаться на услугу. Вам в помощь отображение вверху списка свободных сейчас мест в автосервисе, расстояние до сервиса, карта и </w:t>
      </w:r>
      <w:proofErr w:type="spellStart"/>
      <w:r>
        <w:t>маршрутизатор</w:t>
      </w:r>
      <w:proofErr w:type="gramStart"/>
      <w:r>
        <w:t>.С</w:t>
      </w:r>
      <w:proofErr w:type="gramEnd"/>
      <w:r>
        <w:t>ервис</w:t>
      </w:r>
      <w:proofErr w:type="spellEnd"/>
      <w:r>
        <w:t xml:space="preserve"> доступен в Петрозаводске.</w:t>
      </w:r>
    </w:p>
    <w:p w:rsidR="000B2542" w:rsidRDefault="000B2542" w:rsidP="000B2542">
      <w:r>
        <w:t>Для удобства использования в приложении есть Избранное - внесите ваши любимые фирмы, и упростите запись на них. В окне Мои записи всегда можно освежить в памяти название сервиса, адрес и время. В разделе акции найдите услугу и сэкономьте деньги.</w:t>
      </w:r>
    </w:p>
    <w:p w:rsidR="000B2542" w:rsidRDefault="000B2542" w:rsidP="000B2542">
      <w:r>
        <w:t>Мы делали этот сервис для себя, и надеемся вам он будет полезен не меньше</w:t>
      </w:r>
      <w:proofErr w:type="gramStart"/>
      <w:r>
        <w:t>.</w:t>
      </w:r>
      <w:r w:rsidRPr="000B2542">
        <w:t>”</w:t>
      </w:r>
      <w:proofErr w:type="gramEnd"/>
    </w:p>
    <w:p w:rsidR="00215B0B" w:rsidRPr="00101C3F" w:rsidRDefault="00215B0B" w:rsidP="00101C3F">
      <w:pPr>
        <w:rPr>
          <w:b/>
        </w:rPr>
      </w:pPr>
      <w:r w:rsidRPr="00101C3F">
        <w:rPr>
          <w:b/>
        </w:rPr>
        <w:t>Описание приложения</w:t>
      </w:r>
    </w:p>
    <w:p w:rsidR="000B2542" w:rsidRDefault="00101C3F" w:rsidP="000B2542">
      <w:r>
        <w:t xml:space="preserve">Сервис </w:t>
      </w:r>
      <w:proofErr w:type="gramStart"/>
      <w:r w:rsidR="000B2542">
        <w:t>выглядит</w:t>
      </w:r>
      <w:proofErr w:type="gramEnd"/>
      <w:r w:rsidR="000B2542">
        <w:t xml:space="preserve"> как показано ниже, плюс расписана функциональность и пользовательские кейсы каждого экрана.</w:t>
      </w:r>
    </w:p>
    <w:p w:rsidR="000B2542" w:rsidRPr="000B2542" w:rsidRDefault="000B2542" w:rsidP="000B2542">
      <w:r>
        <w:t>Заглавный экран с возможностью смены городов, выбора категории услуг. Мы планируем последовательно добавить в сервис</w:t>
      </w:r>
      <w:r w:rsidRPr="000B2542">
        <w:t xml:space="preserve">: </w:t>
      </w:r>
      <w:r>
        <w:t>Авто</w:t>
      </w:r>
      <w:r w:rsidR="00101C3F">
        <w:t xml:space="preserve"> </w:t>
      </w:r>
      <w:r>
        <w:t>услуги, Доставка блюд из ресторанов и кафе, Заказ такси, запись в салоны красоты, больницы и т.д.</w:t>
      </w:r>
    </w:p>
    <w:p w:rsidR="000B2542" w:rsidRDefault="000B2542" w:rsidP="000B2542">
      <w:r>
        <w:rPr>
          <w:noProof/>
          <w:lang w:eastAsia="ru-RU"/>
        </w:rPr>
        <w:drawing>
          <wp:inline distT="0" distB="0" distL="0" distR="0">
            <wp:extent cx="3314700" cy="4682917"/>
            <wp:effectExtent l="0" t="0" r="0" b="3810"/>
            <wp:docPr id="1" name="Рисунок 1" descr="C:\Users\mopey_000\Desktop\скриншоты для App Store\1 эк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ey_000\Desktop\скриншоты для App Store\1 экра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31" cy="46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42" w:rsidRDefault="000B2542" w:rsidP="000B2542">
      <w:r>
        <w:lastRenderedPageBreak/>
        <w:t>После перехода в Авто</w:t>
      </w:r>
      <w:r w:rsidR="00101C3F">
        <w:t xml:space="preserve"> </w:t>
      </w:r>
      <w:r>
        <w:t>услуги, раскрывается каталог подкатегорий, сейчас это возможность записи на Автомойки и Замена масла. Но мы ведем переговоры с владельцами бизнеса, и подключаем новые типы услуг.</w:t>
      </w:r>
    </w:p>
    <w:p w:rsidR="000B2542" w:rsidRDefault="000B2542" w:rsidP="000B2542">
      <w:r>
        <w:rPr>
          <w:noProof/>
          <w:lang w:eastAsia="ru-RU"/>
        </w:rPr>
        <w:drawing>
          <wp:inline distT="0" distB="0" distL="0" distR="0">
            <wp:extent cx="2493213" cy="3741420"/>
            <wp:effectExtent l="0" t="0" r="2540" b="0"/>
            <wp:docPr id="2" name="Рисунок 2" descr="C:\Users\mopey_000\Desktop\скриншоты для App Store\IMG_2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ey_000\Desktop\скриншоты для App Store\IMG_24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79" cy="37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42" w:rsidRDefault="000B2542" w:rsidP="000B2542">
      <w:r>
        <w:t xml:space="preserve">Следующий переход в подкатегорию, например Автомойки. Мы делаем базовый фильтр по фирмам, которые сотрудничают или не сотрудничают с сервисом. Внутри этих групп сортировка </w:t>
      </w:r>
      <w:r w:rsidR="00215B0B">
        <w:t>производится по удаленности от нашего местоположения.</w:t>
      </w:r>
    </w:p>
    <w:p w:rsidR="000B2542" w:rsidRDefault="000B2542" w:rsidP="000B2542">
      <w:r>
        <w:rPr>
          <w:noProof/>
          <w:lang w:eastAsia="ru-RU"/>
        </w:rPr>
        <w:drawing>
          <wp:inline distT="0" distB="0" distL="0" distR="0">
            <wp:extent cx="2559225" cy="3840480"/>
            <wp:effectExtent l="0" t="0" r="0" b="7620"/>
            <wp:docPr id="3" name="Рисунок 3" descr="C:\Users\mopey_000\Desktop\скриншоты для App Store\IMG_2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pey_000\Desktop\скриншоты для App Store\IMG_24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03" cy="384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B" w:rsidRPr="00215B0B" w:rsidRDefault="00215B0B" w:rsidP="000B2542">
      <w:r>
        <w:lastRenderedPageBreak/>
        <w:t>Перейдя на экран конкретной фирмы, предоставляющей услугу Автомойки мы получаем информацию</w:t>
      </w:r>
      <w:r w:rsidRPr="00215B0B">
        <w:t xml:space="preserve">: </w:t>
      </w:r>
      <w:r>
        <w:t xml:space="preserve">адрес, контактный телефон и расписание на сегодня, с возможностью записаться на услугу в свободное время, без звонков, ожидания ответа администратора, </w:t>
      </w:r>
      <w:proofErr w:type="gramStart"/>
      <w:r>
        <w:t>выспрашивание</w:t>
      </w:r>
      <w:proofErr w:type="gramEnd"/>
      <w:r>
        <w:t xml:space="preserve"> какое время из свободного у нас свободно в автомойке и т.д.</w:t>
      </w:r>
    </w:p>
    <w:p w:rsidR="00215B0B" w:rsidRDefault="00215B0B" w:rsidP="000B2542">
      <w:r>
        <w:rPr>
          <w:noProof/>
          <w:lang w:eastAsia="ru-RU"/>
        </w:rPr>
        <w:drawing>
          <wp:inline distT="0" distB="0" distL="0" distR="0">
            <wp:extent cx="2689860" cy="3835463"/>
            <wp:effectExtent l="0" t="0" r="0" b="0"/>
            <wp:docPr id="4" name="Рисунок 4" descr="C:\Users\mopey_000\Desktop\скриншоты для App Store\IMG_2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pey_000\Desktop\скриншоты для App Store\IMG_24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B" w:rsidRDefault="00215B0B" w:rsidP="000B2542">
      <w:r>
        <w:t>Выбираем нужную услугу и подтверждаем запись.</w:t>
      </w:r>
    </w:p>
    <w:p w:rsidR="00215B0B" w:rsidRDefault="00215B0B" w:rsidP="000B2542">
      <w:r>
        <w:rPr>
          <w:noProof/>
          <w:lang w:eastAsia="ru-RU"/>
        </w:rPr>
        <w:drawing>
          <wp:inline distT="0" distB="0" distL="0" distR="0">
            <wp:extent cx="2314456" cy="3284220"/>
            <wp:effectExtent l="0" t="0" r="0" b="0"/>
            <wp:docPr id="5" name="Рисунок 5" descr="C:\Users\mopey_000\Desktop\скриншоты для App Store\IMG_2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pey_000\Desktop\скриншоты для App Store\IMG_24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82" cy="32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B" w:rsidRDefault="00215B0B" w:rsidP="000B2542"/>
    <w:p w:rsidR="00215B0B" w:rsidRDefault="00215B0B" w:rsidP="000B2542"/>
    <w:p w:rsidR="00215B0B" w:rsidRDefault="00215B0B" w:rsidP="000B2542">
      <w:r>
        <w:lastRenderedPageBreak/>
        <w:t>В сервисе есть поддержка карт и маршрутизатор для удобства поиска фирмы.</w:t>
      </w:r>
    </w:p>
    <w:p w:rsidR="00215B0B" w:rsidRDefault="00215B0B" w:rsidP="000B2542">
      <w:r>
        <w:rPr>
          <w:noProof/>
          <w:lang w:eastAsia="ru-RU"/>
        </w:rPr>
        <w:drawing>
          <wp:inline distT="0" distB="0" distL="0" distR="0">
            <wp:extent cx="2931410" cy="4191000"/>
            <wp:effectExtent l="0" t="0" r="2540" b="0"/>
            <wp:docPr id="7" name="Рисунок 7" descr="C:\Users\mopey_000\Desktop\скриншоты для App Store\IMG_2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pey_000\Desktop\скриншоты для App Store\IMG_249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4192308"/>
            <wp:effectExtent l="0" t="0" r="0" b="0"/>
            <wp:docPr id="8" name="Рисунок 8" descr="C:\Users\mopey_000\Desktop\скриншоты для App Store\IMG_2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pey_000\Desktop\скриншоты для App Store\IMG_249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80" cy="41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B" w:rsidRDefault="00215B0B" w:rsidP="000B2542"/>
    <w:p w:rsidR="00215B0B" w:rsidRDefault="00215B0B" w:rsidP="000B2542">
      <w:r>
        <w:t>Это краткое описание проекта. По нашей задумке проект объединит в случае его планомерного развития многие типы услуг, и поможет пользователю экономить время, не стоять в очередях, получать актуальную информацию по стоимость услуги, свободности исполнителя и многое другое.</w:t>
      </w:r>
    </w:p>
    <w:p w:rsidR="00215B0B" w:rsidRDefault="00215B0B" w:rsidP="000B2542">
      <w:r>
        <w:t xml:space="preserve">Своими силами уже разработано приложение под </w:t>
      </w:r>
      <w:r>
        <w:rPr>
          <w:lang w:val="en-US"/>
        </w:rPr>
        <w:t>IOS</w:t>
      </w:r>
      <w:r>
        <w:t xml:space="preserve">, серверная часть проекта. Начинается разработка сайта.  </w:t>
      </w:r>
    </w:p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Default="00F03E30" w:rsidP="000B2542"/>
    <w:p w:rsidR="00F03E30" w:rsidRPr="00F03E30" w:rsidRDefault="00F03E30" w:rsidP="000B2542">
      <w:pPr>
        <w:rPr>
          <w:b/>
        </w:rPr>
      </w:pPr>
      <w:r w:rsidRPr="00F03E30">
        <w:rPr>
          <w:b/>
        </w:rPr>
        <w:lastRenderedPageBreak/>
        <w:t>Заказчик</w:t>
      </w:r>
    </w:p>
    <w:p w:rsidR="00F03E30" w:rsidRDefault="00F03E30" w:rsidP="000B2542">
      <w:r>
        <w:t>Макеев Сергей Владимир</w:t>
      </w:r>
      <w:bookmarkStart w:id="0" w:name="_GoBack"/>
      <w:bookmarkEnd w:id="0"/>
      <w:r>
        <w:t>ович</w:t>
      </w:r>
    </w:p>
    <w:p w:rsidR="00F03E30" w:rsidRDefault="00F03E30" w:rsidP="000B2542">
      <w:r>
        <w:t>Телефон: +79114228451</w:t>
      </w:r>
    </w:p>
    <w:p w:rsidR="00F03E30" w:rsidRDefault="00F03E30" w:rsidP="000B2542">
      <w:r>
        <w:t>Прописка:</w:t>
      </w:r>
      <w:r w:rsidRPr="00F03E30">
        <w:t xml:space="preserve"> </w:t>
      </w:r>
      <w:r>
        <w:t xml:space="preserve">г. </w:t>
      </w:r>
      <w:r w:rsidRPr="00F03E30">
        <w:t>Петроза</w:t>
      </w:r>
      <w:r>
        <w:t>водск, ул. Льва Толстого 14-46</w:t>
      </w:r>
    </w:p>
    <w:p w:rsidR="00F03E30" w:rsidRPr="000B2542" w:rsidRDefault="00F03E30" w:rsidP="000B2542">
      <w:r>
        <w:t>Образование:</w:t>
      </w:r>
      <w:r w:rsidRPr="00F03E30">
        <w:t xml:space="preserve"> </w:t>
      </w:r>
      <w:proofErr w:type="spellStart"/>
      <w:r w:rsidRPr="00F03E30">
        <w:t>ПетрГУ</w:t>
      </w:r>
      <w:proofErr w:type="spellEnd"/>
      <w:r w:rsidRPr="00F03E30">
        <w:t xml:space="preserve">, Исторический факультет, кафедра Дореволюционной истории. </w:t>
      </w:r>
      <w:r>
        <w:t>2012г</w:t>
      </w:r>
      <w:r w:rsidRPr="00F03E30">
        <w:t>. Специалист.</w:t>
      </w:r>
    </w:p>
    <w:sectPr w:rsidR="00F03E30" w:rsidRPr="000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1"/>
    <w:rsid w:val="00050326"/>
    <w:rsid w:val="000B2542"/>
    <w:rsid w:val="00101C3F"/>
    <w:rsid w:val="00215B0B"/>
    <w:rsid w:val="00840561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BELKIR aka Night-WOLF</cp:lastModifiedBy>
  <cp:revision>4</cp:revision>
  <dcterms:created xsi:type="dcterms:W3CDTF">2014-12-22T19:54:00Z</dcterms:created>
  <dcterms:modified xsi:type="dcterms:W3CDTF">2014-12-22T20:24:00Z</dcterms:modified>
</cp:coreProperties>
</file>