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9A26" w14:textId="77777777" w:rsidR="00A42424" w:rsidRPr="00641CF8" w:rsidRDefault="00A42424" w:rsidP="00A42424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14:paraId="5B977972" w14:textId="77777777" w:rsidR="00A42424" w:rsidRPr="00641CF8" w:rsidRDefault="00A42424" w:rsidP="00A42424">
      <w:pPr>
        <w:ind w:firstLine="0"/>
        <w:jc w:val="center"/>
      </w:pPr>
      <w:r w:rsidRPr="00641CF8">
        <w:t>высшего образования</w:t>
      </w:r>
    </w:p>
    <w:p w14:paraId="5D1AFBDB" w14:textId="77777777" w:rsidR="00A42424" w:rsidRPr="00B10274" w:rsidRDefault="00A42424" w:rsidP="00A42424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14:paraId="6F3CDA8B" w14:textId="77777777" w:rsidR="00A42424" w:rsidRPr="00B10274" w:rsidRDefault="00A42424" w:rsidP="00A42424">
      <w:pPr>
        <w:ind w:firstLine="0"/>
      </w:pPr>
    </w:p>
    <w:p w14:paraId="0C990C79" w14:textId="77777777" w:rsidR="00A42424" w:rsidRPr="00B10274" w:rsidRDefault="00A42424" w:rsidP="00A42424">
      <w:pPr>
        <w:ind w:firstLine="0"/>
      </w:pPr>
    </w:p>
    <w:p w14:paraId="668028BD" w14:textId="77777777" w:rsidR="00A42424" w:rsidRPr="00641CF8" w:rsidRDefault="00A42424" w:rsidP="00A42424">
      <w:pPr>
        <w:pStyle w:val="Heading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14:paraId="5DA7CFFF" w14:textId="77777777"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14:paraId="09E354B6" w14:textId="77777777"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14:paraId="7135933F" w14:textId="77777777" w:rsidR="00A42424" w:rsidRPr="00E974AF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14:paraId="2F5EBC84" w14:textId="77777777"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14:paraId="6072EBB1" w14:textId="77777777"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14:paraId="33C8DA0A" w14:textId="77777777" w:rsidR="00A42424" w:rsidRPr="00641CF8" w:rsidRDefault="00A42424" w:rsidP="00A42424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14:paraId="3B618B53" w14:textId="77777777"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14:paraId="282AB2E4" w14:textId="77777777"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14:paraId="091D901A" w14:textId="77777777" w:rsidR="00A42424" w:rsidRPr="00641CF8" w:rsidRDefault="00A42424" w:rsidP="00A42424">
      <w:pPr>
        <w:ind w:firstLine="0"/>
        <w:jc w:val="right"/>
      </w:pPr>
    </w:p>
    <w:p w14:paraId="4E2DDC8F" w14:textId="77777777" w:rsidR="00A42424" w:rsidRPr="00641CF8" w:rsidRDefault="00A42424" w:rsidP="00A42424">
      <w:pPr>
        <w:ind w:firstLine="0"/>
        <w:jc w:val="right"/>
      </w:pPr>
    </w:p>
    <w:p w14:paraId="50732CBF" w14:textId="77777777" w:rsidR="00A42424" w:rsidRPr="00641CF8" w:rsidRDefault="00A42424" w:rsidP="00A42424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14:paraId="6D886A35" w14:textId="77777777" w:rsidR="00A42424" w:rsidRPr="00641CF8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14:paraId="255F76C1" w14:textId="77777777" w:rsidR="00A42424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14:paraId="5A5B9B8F" w14:textId="77777777"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076BA7CD" w14:textId="77777777"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481117B3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14:paraId="52C6F8A8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14:paraId="363E1B93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14:paraId="07B4A861" w14:textId="77777777"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38AC39C6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14:paraId="42314509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</w:p>
    <w:p w14:paraId="77323784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5C88CD92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14:paraId="07433561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38638DD3" w14:textId="77777777"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737AC" w:rsidRPr="002737AC">
        <w:t>Математическое моделирование и информационно-коммуникационные технологии</w:t>
      </w:r>
    </w:p>
    <w:p w14:paraId="5E44AB59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0B6E4B0E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14:paraId="214203C5" w14:textId="77777777"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14:paraId="7C97726E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590DEC4E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14:paraId="062F6067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14:paraId="629210C1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14:paraId="1899A4F1" w14:textId="77777777" w:rsidR="00641CF8" w:rsidRPr="0094604C" w:rsidRDefault="00641CF8" w:rsidP="00641CF8">
      <w:pPr>
        <w:ind w:firstLine="0"/>
        <w:jc w:val="left"/>
      </w:pPr>
    </w:p>
    <w:p w14:paraId="59596972" w14:textId="77777777" w:rsidR="00641CF8" w:rsidRPr="0094604C" w:rsidRDefault="00641CF8" w:rsidP="00641CF8">
      <w:pPr>
        <w:ind w:firstLine="0"/>
        <w:jc w:val="left"/>
      </w:pPr>
    </w:p>
    <w:p w14:paraId="562F2795" w14:textId="77777777" w:rsidR="00641CF8" w:rsidRPr="0094604C" w:rsidRDefault="00641CF8">
      <w:r w:rsidRPr="0094604C">
        <w:br w:type="page"/>
      </w:r>
    </w:p>
    <w:p w14:paraId="6A0E71EB" w14:textId="77777777" w:rsidR="00641CF8" w:rsidRPr="00FE1341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14:paraId="473528B3" w14:textId="77777777" w:rsidR="00201617" w:rsidRPr="00FE1341" w:rsidRDefault="00201617" w:rsidP="00641CF8">
      <w:pPr>
        <w:tabs>
          <w:tab w:val="left" w:pos="5670"/>
        </w:tabs>
        <w:ind w:firstLine="0"/>
        <w:jc w:val="center"/>
        <w:rPr>
          <w:b/>
        </w:rPr>
      </w:pPr>
    </w:p>
    <w:p w14:paraId="5D673D2F" w14:textId="77777777" w:rsidR="00201617" w:rsidRDefault="00201617" w:rsidP="00201617">
      <w:pPr>
        <w:pStyle w:val="Heading1"/>
        <w:spacing w:before="0" w:after="0"/>
        <w:jc w:val="center"/>
        <w:rPr>
          <w:sz w:val="20"/>
          <w:szCs w:val="20"/>
        </w:rPr>
      </w:pPr>
      <w:r w:rsidRPr="006C571F">
        <w:rPr>
          <w:sz w:val="20"/>
          <w:szCs w:val="20"/>
        </w:rPr>
        <w:t>01.04.02  Прикладная математика и информатика</w:t>
      </w:r>
    </w:p>
    <w:p w14:paraId="5CA30BF7" w14:textId="77777777" w:rsidR="00460D76" w:rsidRDefault="00641CF8" w:rsidP="00641CF8">
      <w:pPr>
        <w:pStyle w:val="Heading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737AC" w:rsidRPr="002737AC">
        <w:rPr>
          <w:sz w:val="20"/>
          <w:szCs w:val="20"/>
        </w:rPr>
        <w:t>Математическое моделирование и информационно-коммуникационные технологии</w:t>
      </w:r>
      <w:r w:rsidR="00460D76">
        <w:rPr>
          <w:sz w:val="20"/>
          <w:szCs w:val="20"/>
        </w:rPr>
        <w:t xml:space="preserve">» </w:t>
      </w:r>
    </w:p>
    <w:p w14:paraId="760EDF0A" w14:textId="77777777" w:rsidR="00460D76" w:rsidRPr="00460D76" w:rsidRDefault="00460D76" w:rsidP="00460D76">
      <w:pPr>
        <w:rPr>
          <w:lang w:eastAsia="ru-RU"/>
        </w:rPr>
      </w:pPr>
    </w:p>
    <w:p w14:paraId="338F7A72" w14:textId="77777777"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22592BFA" w14:textId="77777777" w:rsidR="00641CF8" w:rsidRDefault="000D77D4" w:rsidP="00D00B8C">
      <w:pPr>
        <w:tabs>
          <w:tab w:val="left" w:pos="1134"/>
          <w:tab w:val="left" w:pos="5670"/>
        </w:tabs>
        <w:ind w:firstLine="0"/>
        <w:jc w:val="center"/>
        <w:rPr>
          <w:b/>
        </w:rPr>
      </w:pPr>
      <w:r w:rsidRPr="00641CF8">
        <w:rPr>
          <w:sz w:val="16"/>
        </w:rPr>
        <w:t>(Фамилия Имя Отчество)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4677"/>
        <w:gridCol w:w="705"/>
        <w:gridCol w:w="770"/>
        <w:gridCol w:w="731"/>
        <w:gridCol w:w="599"/>
        <w:gridCol w:w="170"/>
        <w:gridCol w:w="1248"/>
      </w:tblGrid>
      <w:tr w:rsidR="00D947D6" w:rsidRPr="00641CF8" w14:paraId="6225F278" w14:textId="77777777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103" w14:textId="77777777" w:rsidR="00641CF8" w:rsidRPr="00D00B8C" w:rsidRDefault="00641CF8" w:rsidP="00641CF8">
            <w:pPr>
              <w:ind w:firstLine="0"/>
              <w:jc w:val="left"/>
            </w:pPr>
            <w:r w:rsidRPr="00D00B8C"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CF6" w14:textId="77777777" w:rsidR="00641CF8" w:rsidRPr="00D00B8C" w:rsidRDefault="00641CF8" w:rsidP="00641CF8">
            <w:pPr>
              <w:ind w:firstLine="0"/>
              <w:jc w:val="left"/>
            </w:pPr>
            <w:r w:rsidRPr="00D00B8C"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05048" w14:textId="77777777" w:rsidR="00641CF8" w:rsidRPr="00D00B8C" w:rsidRDefault="00641CF8" w:rsidP="00641CF8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4CEF9" w14:textId="77777777" w:rsidR="00641CF8" w:rsidRPr="00D00B8C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D00B8C">
              <w:rPr>
                <w:bCs/>
              </w:rPr>
              <w:t xml:space="preserve">Зачет, </w:t>
            </w:r>
          </w:p>
          <w:p w14:paraId="3FA4E0C0" w14:textId="77777777" w:rsidR="00641CF8" w:rsidRPr="00D00B8C" w:rsidRDefault="001B44E9" w:rsidP="00641CF8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с</w:t>
            </w:r>
            <w:r w:rsidR="00641CF8" w:rsidRPr="00D00B8C">
              <w:rPr>
                <w:bCs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F0BBA" w14:textId="77777777" w:rsidR="00641CF8" w:rsidRPr="00D00B8C" w:rsidRDefault="00641CF8" w:rsidP="00641CF8">
            <w:pPr>
              <w:ind w:firstLine="0"/>
              <w:jc w:val="left"/>
              <w:rPr>
                <w:lang w:val="en-US"/>
              </w:rPr>
            </w:pPr>
            <w:r w:rsidRPr="00D00B8C">
              <w:t>Трудоемкость, з.е.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1C093" w14:textId="77777777" w:rsidR="00641CF8" w:rsidRPr="00D00B8C" w:rsidRDefault="00641CF8" w:rsidP="00641CF8">
            <w:pPr>
              <w:ind w:firstLine="0"/>
              <w:jc w:val="left"/>
            </w:pPr>
            <w:r w:rsidRPr="00D00B8C"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B7B8" w14:textId="77777777" w:rsidR="00641CF8" w:rsidRPr="00D00B8C" w:rsidRDefault="000D77D4" w:rsidP="00641CF8">
            <w:pPr>
              <w:ind w:firstLine="0"/>
              <w:jc w:val="left"/>
            </w:pPr>
            <w:r w:rsidRPr="00D00B8C">
              <w:t>К</w:t>
            </w:r>
            <w:r w:rsidR="00641CF8" w:rsidRPr="00D00B8C">
              <w:t>афедра</w:t>
            </w:r>
          </w:p>
        </w:tc>
      </w:tr>
      <w:tr w:rsidR="00641CF8" w:rsidRPr="00BC0222" w14:paraId="2FD03888" w14:textId="77777777" w:rsidTr="000D77D4">
        <w:trPr>
          <w:trHeight w:hRule="exact" w:val="397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39F" w14:textId="77777777" w:rsidR="00641CF8" w:rsidRPr="00D00B8C" w:rsidRDefault="00460D76" w:rsidP="00BC0222">
            <w:pPr>
              <w:spacing w:before="120" w:after="120"/>
              <w:ind w:firstLine="0"/>
              <w:jc w:val="center"/>
              <w:rPr>
                <w:b/>
              </w:rPr>
            </w:pPr>
            <w:r w:rsidRPr="00D00B8C">
              <w:rPr>
                <w:b/>
              </w:rPr>
              <w:t>Блок 1 – Дисциплины</w:t>
            </w:r>
          </w:p>
        </w:tc>
      </w:tr>
      <w:tr w:rsidR="00284FE7" w:rsidRPr="00641CF8" w14:paraId="5C262E3C" w14:textId="77777777" w:rsidTr="00D00B8C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737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02B4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988C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EBB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46E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826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1FC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ИнЯз</w:t>
            </w:r>
          </w:p>
        </w:tc>
      </w:tr>
      <w:tr w:rsidR="00284FE7" w:rsidRPr="00641CF8" w14:paraId="1CC89DC9" w14:textId="77777777" w:rsidTr="00D00B8C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038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57D1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ADBE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0A12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949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99B3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7379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284FE7" w:rsidRPr="00641CF8" w14:paraId="47E7908F" w14:textId="77777777" w:rsidTr="00D00B8C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DAB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50F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56A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2F5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028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E1CF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5F6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284FE7" w:rsidRPr="00641CF8" w14:paraId="05B01BD1" w14:textId="77777777" w:rsidTr="00D00B8C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0E6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DF3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Прикладные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CE89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FE3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AA9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7B2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CB6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ПМиК</w:t>
            </w:r>
          </w:p>
        </w:tc>
      </w:tr>
      <w:tr w:rsidR="00284FE7" w:rsidRPr="00641CF8" w14:paraId="7FBD2027" w14:textId="77777777" w:rsidTr="00D00B8C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F28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E25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Динамические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867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B6C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3F6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69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0A4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МА</w:t>
            </w:r>
          </w:p>
        </w:tc>
      </w:tr>
      <w:tr w:rsidR="00284FE7" w:rsidRPr="00641CF8" w14:paraId="52E984BE" w14:textId="77777777" w:rsidTr="00D00B8C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860C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E9F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F73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2F69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7E33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4710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1729" w14:textId="77777777" w:rsidR="00284FE7" w:rsidRPr="00D00B8C" w:rsidRDefault="00284FE7" w:rsidP="00D00B8C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284FE7" w:rsidRPr="00641CF8" w14:paraId="5839C089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48CF" w14:textId="77777777" w:rsidR="00284FE7" w:rsidRPr="00D00B8C" w:rsidRDefault="00284FE7" w:rsidP="00641CF8">
            <w:pPr>
              <w:ind w:firstLine="0"/>
              <w:jc w:val="left"/>
            </w:pPr>
            <w:r w:rsidRPr="00D00B8C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1A99" w14:textId="77777777" w:rsidR="00284FE7" w:rsidRPr="00D00B8C" w:rsidRDefault="00284FE7" w:rsidP="00BC6D35">
            <w:pPr>
              <w:ind w:firstLine="0"/>
              <w:jc w:val="left"/>
            </w:pPr>
            <w:r w:rsidRPr="00D00B8C"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1A8D" w14:textId="77777777" w:rsidR="00284FE7" w:rsidRPr="00D00B8C" w:rsidRDefault="00284FE7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6B30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F3B8" w14:textId="77777777" w:rsidR="00284FE7" w:rsidRPr="00D00B8C" w:rsidRDefault="00284FE7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72C" w14:textId="77777777" w:rsidR="00284FE7" w:rsidRPr="00D00B8C" w:rsidRDefault="00542B9D" w:rsidP="00BC6D35">
            <w:pPr>
              <w:ind w:firstLine="0"/>
              <w:jc w:val="center"/>
            </w:pPr>
            <w:r w:rsidRPr="00D00B8C"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07D7" w14:textId="77777777" w:rsidR="00284FE7" w:rsidRPr="00D00B8C" w:rsidRDefault="00284FE7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1D98CE7A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44E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AAB1" w14:textId="77777777" w:rsidR="00542B9D" w:rsidRPr="00D00B8C" w:rsidRDefault="00542B9D" w:rsidP="00BC6D35">
            <w:pPr>
              <w:ind w:firstLine="0"/>
              <w:jc w:val="left"/>
            </w:pPr>
            <w:r w:rsidRPr="00D00B8C"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06C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AF2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CC57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0B22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F5E9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542B9D" w:rsidRPr="00641CF8" w14:paraId="09674F27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E834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CA1D" w14:textId="77777777" w:rsidR="00542B9D" w:rsidRPr="00D00B8C" w:rsidRDefault="00542B9D" w:rsidP="00BC6D35">
            <w:pPr>
              <w:ind w:firstLine="0"/>
              <w:jc w:val="left"/>
              <w:rPr>
                <w:b/>
              </w:rPr>
            </w:pPr>
            <w:r w:rsidRPr="00D00B8C"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8F5A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136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3594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23E4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B35A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64ECD666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B45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B76F" w14:textId="77777777" w:rsidR="00542B9D" w:rsidRPr="00D00B8C" w:rsidRDefault="00542B9D" w:rsidP="00BC6D35">
            <w:pPr>
              <w:ind w:firstLine="0"/>
              <w:jc w:val="left"/>
              <w:rPr>
                <w:b/>
              </w:rPr>
            </w:pPr>
            <w:r w:rsidRPr="00D00B8C">
              <w:t>Программный проект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058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43B3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FACE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5CF9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6F68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17B02044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FD5D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D1B8" w14:textId="77777777" w:rsidR="00542B9D" w:rsidRPr="00D00B8C" w:rsidRDefault="00542B9D" w:rsidP="00BC6D35">
            <w:pPr>
              <w:ind w:firstLine="0"/>
              <w:jc w:val="left"/>
              <w:rPr>
                <w:b/>
              </w:rPr>
            </w:pPr>
            <w:r w:rsidRPr="00D00B8C">
              <w:t>Методы и алгоритмы параллельных вычислений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6046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54DE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0CE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059A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CBD2" w14:textId="77777777" w:rsidR="00542B9D" w:rsidRPr="00D00B8C" w:rsidRDefault="005230FF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0EFFB558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9689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AB2" w14:textId="77777777" w:rsidR="00542B9D" w:rsidRPr="00D00B8C" w:rsidRDefault="00542B9D" w:rsidP="00BC6D35">
            <w:pPr>
              <w:ind w:firstLine="0"/>
              <w:jc w:val="left"/>
              <w:rPr>
                <w:b/>
              </w:rPr>
            </w:pPr>
            <w:r w:rsidRPr="00D00B8C">
              <w:t>Оценивание производительности сетевых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235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822D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D7A8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23AB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3695" w14:textId="77777777" w:rsidR="00542B9D" w:rsidRPr="00D00B8C" w:rsidRDefault="005230FF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57867ABB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A1D3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DF9C" w14:textId="77777777" w:rsidR="00542B9D" w:rsidRPr="00D00B8C" w:rsidRDefault="00542B9D" w:rsidP="00BC6D35">
            <w:pPr>
              <w:ind w:firstLine="0"/>
              <w:jc w:val="left"/>
              <w:rPr>
                <w:b/>
              </w:rPr>
            </w:pPr>
            <w:r w:rsidRPr="00D00B8C">
              <w:t>Современные системы 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A36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A1BC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7426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C141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A039" w14:textId="77777777" w:rsidR="00542B9D" w:rsidRPr="00D00B8C" w:rsidRDefault="005230FF" w:rsidP="00D306E0">
            <w:pPr>
              <w:ind w:firstLine="0"/>
              <w:jc w:val="center"/>
            </w:pPr>
            <w:r w:rsidRPr="00D00B8C">
              <w:t>ПМиК</w:t>
            </w:r>
          </w:p>
        </w:tc>
      </w:tr>
      <w:tr w:rsidR="00542B9D" w:rsidRPr="00641CF8" w14:paraId="0A9CA909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3179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B1F" w14:textId="77777777" w:rsidR="00542B9D" w:rsidRPr="00D00B8C" w:rsidRDefault="00542B9D" w:rsidP="00BC6D35">
            <w:pPr>
              <w:ind w:firstLine="0"/>
              <w:jc w:val="left"/>
              <w:rPr>
                <w:b/>
              </w:rPr>
            </w:pPr>
            <w:r w:rsidRPr="00D00B8C">
              <w:t>Теория игр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7C6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A3A8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3DDF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5AE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C3F6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ТВиАД</w:t>
            </w:r>
          </w:p>
        </w:tc>
      </w:tr>
      <w:tr w:rsidR="00542B9D" w:rsidRPr="00641CF8" w14:paraId="761C65C5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6AA1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6A59" w14:textId="77777777" w:rsidR="00542B9D" w:rsidRPr="00D00B8C" w:rsidRDefault="00542B9D" w:rsidP="00542B9D">
            <w:pPr>
              <w:pStyle w:val="ListParagraph"/>
              <w:numPr>
                <w:ilvl w:val="0"/>
                <w:numId w:val="2"/>
              </w:numPr>
              <w:ind w:left="367" w:hanging="284"/>
              <w:jc w:val="left"/>
            </w:pPr>
            <w:r w:rsidRPr="00D00B8C">
              <w:t>Теория случайных процессов</w:t>
            </w:r>
          </w:p>
          <w:p w14:paraId="28BC933A" w14:textId="77777777" w:rsidR="00542B9D" w:rsidRPr="00D00B8C" w:rsidRDefault="00542B9D" w:rsidP="00542B9D">
            <w:pPr>
              <w:pStyle w:val="ListParagraph"/>
              <w:numPr>
                <w:ilvl w:val="0"/>
                <w:numId w:val="2"/>
              </w:numPr>
              <w:ind w:left="367" w:hanging="284"/>
              <w:jc w:val="left"/>
            </w:pPr>
            <w:r w:rsidRPr="00D00B8C">
              <w:t>Архитектура и фреймворки веб приложений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E911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1895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B2B8" w14:textId="77777777" w:rsidR="00542B9D" w:rsidRPr="00D00B8C" w:rsidRDefault="00542B9D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053A" w14:textId="77777777" w:rsidR="00542B9D" w:rsidRPr="00D00B8C" w:rsidRDefault="00542B9D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4762" w14:textId="77777777" w:rsidR="00542B9D" w:rsidRPr="00D00B8C" w:rsidRDefault="005230FF" w:rsidP="00D306E0">
            <w:pPr>
              <w:ind w:firstLine="0"/>
              <w:jc w:val="center"/>
            </w:pPr>
            <w:r w:rsidRPr="00D00B8C">
              <w:t>ПМиК</w:t>
            </w:r>
          </w:p>
          <w:p w14:paraId="07662EC1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3CD4CD10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798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3F7" w14:textId="77777777" w:rsidR="00542B9D" w:rsidRPr="00D00B8C" w:rsidRDefault="00542B9D" w:rsidP="005230FF">
            <w:pPr>
              <w:pStyle w:val="ListParagraph"/>
              <w:numPr>
                <w:ilvl w:val="0"/>
                <w:numId w:val="4"/>
              </w:numPr>
              <w:ind w:left="367" w:hanging="284"/>
              <w:jc w:val="left"/>
            </w:pPr>
            <w:r w:rsidRPr="00D00B8C">
              <w:t>Символьные вычисления в системах компьютерной алгебры</w:t>
            </w:r>
          </w:p>
          <w:p w14:paraId="2F774B17" w14:textId="77777777" w:rsidR="00542B9D" w:rsidRPr="00D00B8C" w:rsidRDefault="00542B9D" w:rsidP="00542B9D">
            <w:pPr>
              <w:pStyle w:val="ListParagraph"/>
              <w:numPr>
                <w:ilvl w:val="0"/>
                <w:numId w:val="4"/>
              </w:numPr>
              <w:ind w:left="367" w:hanging="284"/>
              <w:jc w:val="left"/>
            </w:pPr>
            <w:r w:rsidRPr="00D00B8C">
              <w:t>Технология разработки сетевых сервисов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77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29FF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417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8FF" w14:textId="77777777" w:rsidR="00542B9D" w:rsidRPr="00D00B8C" w:rsidRDefault="005230FF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52E" w14:textId="77777777" w:rsidR="005230FF" w:rsidRPr="00D00B8C" w:rsidRDefault="005230FF" w:rsidP="00D306E0">
            <w:pPr>
              <w:ind w:firstLine="0"/>
              <w:jc w:val="center"/>
            </w:pPr>
            <w:r w:rsidRPr="00D00B8C">
              <w:t>ПМиК</w:t>
            </w:r>
          </w:p>
          <w:p w14:paraId="021C67B0" w14:textId="77777777" w:rsidR="005230FF" w:rsidRPr="00D00B8C" w:rsidRDefault="005230FF" w:rsidP="00D306E0">
            <w:pPr>
              <w:ind w:firstLine="0"/>
              <w:jc w:val="center"/>
            </w:pPr>
          </w:p>
          <w:p w14:paraId="16C2737A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3781E030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311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3E5E" w14:textId="77777777" w:rsidR="00542B9D" w:rsidRPr="00D00B8C" w:rsidRDefault="005230FF" w:rsidP="005230FF">
            <w:pPr>
              <w:pStyle w:val="ListParagraph"/>
              <w:numPr>
                <w:ilvl w:val="0"/>
                <w:numId w:val="6"/>
              </w:numPr>
              <w:ind w:left="367" w:hanging="284"/>
              <w:jc w:val="left"/>
            </w:pPr>
            <w:r w:rsidRPr="00D00B8C">
              <w:t>Многопроцессорные вычислительные системы</w:t>
            </w:r>
          </w:p>
          <w:p w14:paraId="5EF051CC" w14:textId="77777777" w:rsidR="005230FF" w:rsidRPr="00D00B8C" w:rsidRDefault="005230FF" w:rsidP="005230FF">
            <w:pPr>
              <w:pStyle w:val="ListParagraph"/>
              <w:numPr>
                <w:ilvl w:val="0"/>
                <w:numId w:val="6"/>
              </w:numPr>
              <w:ind w:left="367" w:hanging="284"/>
              <w:jc w:val="left"/>
            </w:pPr>
            <w:r w:rsidRPr="00D00B8C">
              <w:t>Архитектура и фреймворки веб приложений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B0C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054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F9A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606" w14:textId="77777777" w:rsidR="00542B9D" w:rsidRPr="00D00B8C" w:rsidRDefault="005230FF" w:rsidP="00BC6D35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06B" w14:textId="77777777" w:rsidR="005230FF" w:rsidRPr="00D00B8C" w:rsidRDefault="005230FF" w:rsidP="00D306E0">
            <w:pPr>
              <w:ind w:firstLine="0"/>
              <w:jc w:val="center"/>
            </w:pPr>
            <w:r w:rsidRPr="00D00B8C">
              <w:t>ПМиК</w:t>
            </w:r>
          </w:p>
          <w:p w14:paraId="0176935B" w14:textId="77777777" w:rsidR="00D00B8C" w:rsidRDefault="00D00B8C" w:rsidP="00D306E0">
            <w:pPr>
              <w:ind w:firstLine="0"/>
              <w:jc w:val="center"/>
            </w:pPr>
          </w:p>
          <w:p w14:paraId="3CFFAC4D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641CF8" w14:paraId="4B3496E0" w14:textId="77777777" w:rsidTr="00D306E0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B0E" w14:textId="77777777" w:rsidR="00542B9D" w:rsidRPr="00D00B8C" w:rsidRDefault="00542B9D" w:rsidP="00641CF8">
            <w:pPr>
              <w:ind w:firstLine="0"/>
              <w:jc w:val="left"/>
            </w:pPr>
            <w:r w:rsidRPr="00D00B8C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4DB" w14:textId="77777777" w:rsidR="005230FF" w:rsidRPr="00D00B8C" w:rsidRDefault="005230FF" w:rsidP="005230FF">
            <w:pPr>
              <w:pStyle w:val="ListParagraph"/>
              <w:numPr>
                <w:ilvl w:val="0"/>
                <w:numId w:val="8"/>
              </w:numPr>
              <w:ind w:left="367" w:hanging="284"/>
              <w:jc w:val="left"/>
            </w:pPr>
            <w:r w:rsidRPr="00D00B8C">
              <w:t>Моделирование социально-экономической динамики</w:t>
            </w:r>
          </w:p>
          <w:p w14:paraId="1393F4F3" w14:textId="77777777" w:rsidR="00542B9D" w:rsidRPr="00D00B8C" w:rsidRDefault="005230FF" w:rsidP="005230FF">
            <w:pPr>
              <w:pStyle w:val="ListParagraph"/>
              <w:numPr>
                <w:ilvl w:val="0"/>
                <w:numId w:val="8"/>
              </w:numPr>
              <w:ind w:left="367" w:hanging="284"/>
              <w:jc w:val="left"/>
            </w:pPr>
            <w:r w:rsidRPr="00D00B8C">
              <w:t>Распределенные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B62" w14:textId="77777777" w:rsidR="00542B9D" w:rsidRPr="00D00B8C" w:rsidRDefault="00542B9D" w:rsidP="00BC6D35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058E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950" w14:textId="77777777" w:rsidR="00542B9D" w:rsidRPr="00D00B8C" w:rsidRDefault="005230FF" w:rsidP="00BC6D35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E4C" w14:textId="77777777" w:rsidR="00542B9D" w:rsidRPr="00D00B8C" w:rsidRDefault="005230FF" w:rsidP="00201617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CA74" w14:textId="77777777" w:rsidR="005230FF" w:rsidRPr="00D00B8C" w:rsidRDefault="005230FF" w:rsidP="00D306E0">
            <w:pPr>
              <w:ind w:firstLine="0"/>
              <w:jc w:val="center"/>
            </w:pPr>
            <w:r w:rsidRPr="00D00B8C">
              <w:t>ПМиК</w:t>
            </w:r>
          </w:p>
          <w:p w14:paraId="419B8CE5" w14:textId="77777777" w:rsidR="005230FF" w:rsidRPr="00D00B8C" w:rsidRDefault="005230FF" w:rsidP="00D306E0">
            <w:pPr>
              <w:ind w:firstLine="0"/>
              <w:jc w:val="center"/>
            </w:pPr>
          </w:p>
          <w:p w14:paraId="07791558" w14:textId="77777777" w:rsidR="00542B9D" w:rsidRPr="00D00B8C" w:rsidRDefault="00542B9D" w:rsidP="00D306E0">
            <w:pPr>
              <w:ind w:firstLine="0"/>
              <w:jc w:val="center"/>
            </w:pPr>
            <w:r w:rsidRPr="00D00B8C">
              <w:t>ИМО</w:t>
            </w:r>
          </w:p>
        </w:tc>
      </w:tr>
      <w:tr w:rsidR="00542B9D" w:rsidRPr="00D947D6" w14:paraId="2A90757D" w14:textId="77777777" w:rsidTr="000D77D4">
        <w:trPr>
          <w:trHeight w:hRule="exact" w:val="477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B46" w14:textId="77777777" w:rsidR="00542B9D" w:rsidRPr="00D00B8C" w:rsidRDefault="00542B9D" w:rsidP="001C3FDF">
            <w:pPr>
              <w:spacing w:before="120" w:after="120"/>
              <w:ind w:firstLine="0"/>
              <w:jc w:val="center"/>
              <w:rPr>
                <w:b/>
              </w:rPr>
            </w:pPr>
            <w:r w:rsidRPr="00D00B8C">
              <w:rPr>
                <w:b/>
              </w:rPr>
              <w:t>Блок 2 – Практики</w:t>
            </w:r>
          </w:p>
        </w:tc>
      </w:tr>
      <w:tr w:rsidR="00D00B8C" w:rsidRPr="00D947D6" w14:paraId="557078C1" w14:textId="77777777" w:rsidTr="003C5DE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3B6" w14:textId="77777777" w:rsidR="00D00B8C" w:rsidRPr="00D00B8C" w:rsidRDefault="00D00B8C" w:rsidP="00BC6D35">
            <w:pPr>
              <w:ind w:firstLine="0"/>
              <w:jc w:val="left"/>
            </w:pPr>
            <w:r w:rsidRPr="00D00B8C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28A" w14:textId="77777777" w:rsidR="00D00B8C" w:rsidRPr="0098744E" w:rsidRDefault="00D00B8C" w:rsidP="00A207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98744E">
              <w:rPr>
                <w:bCs/>
              </w:rPr>
              <w:t>Учебная ознакомительная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589" w14:textId="77777777" w:rsidR="00D00B8C" w:rsidRPr="00D00B8C" w:rsidRDefault="00D00B8C" w:rsidP="00A207FF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475" w14:textId="77777777" w:rsidR="00D00B8C" w:rsidRPr="00D00B8C" w:rsidRDefault="00D00B8C" w:rsidP="00A207FF">
            <w:pPr>
              <w:ind w:firstLine="0"/>
              <w:jc w:val="center"/>
            </w:pPr>
            <w:r w:rsidRPr="00D00B8C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BC02" w14:textId="77777777" w:rsidR="00D00B8C" w:rsidRPr="00D00B8C" w:rsidRDefault="00D00B8C" w:rsidP="00A207FF">
            <w:pPr>
              <w:ind w:firstLine="0"/>
              <w:jc w:val="center"/>
            </w:pPr>
            <w:r w:rsidRPr="00D00B8C"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8B5" w14:textId="77777777" w:rsidR="00D00B8C" w:rsidRPr="00D00B8C" w:rsidRDefault="00D00B8C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BBE" w14:textId="77777777" w:rsidR="00D00B8C" w:rsidRPr="00D00B8C" w:rsidRDefault="00D00B8C" w:rsidP="00162D84">
            <w:pPr>
              <w:ind w:firstLine="0"/>
              <w:jc w:val="left"/>
            </w:pPr>
          </w:p>
        </w:tc>
      </w:tr>
      <w:tr w:rsidR="00D00B8C" w:rsidRPr="00D947D6" w14:paraId="6F1C1ABC" w14:textId="77777777" w:rsidTr="003C5DE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122" w14:textId="77777777" w:rsidR="00D00B8C" w:rsidRPr="003C5DEB" w:rsidRDefault="00D00B8C" w:rsidP="00BC6D35">
            <w:pPr>
              <w:ind w:firstLine="0"/>
              <w:jc w:val="left"/>
            </w:pPr>
            <w:r w:rsidRPr="003C5DEB"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A34" w14:textId="77777777" w:rsidR="00D00B8C" w:rsidRPr="003C5DEB" w:rsidRDefault="00D00B8C" w:rsidP="00A207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Учебная технологическая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977" w14:textId="77777777" w:rsidR="00D00B8C" w:rsidRPr="003C5DEB" w:rsidRDefault="00D00B8C" w:rsidP="00A207FF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546" w14:textId="77777777" w:rsidR="00D00B8C" w:rsidRPr="003C5DEB" w:rsidRDefault="00D00B8C" w:rsidP="00A207FF">
            <w:pPr>
              <w:ind w:firstLine="0"/>
              <w:jc w:val="center"/>
            </w:pPr>
            <w:r w:rsidRPr="003C5DEB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8D5E" w14:textId="77777777" w:rsidR="00D00B8C" w:rsidRPr="003C5DEB" w:rsidRDefault="00D00B8C" w:rsidP="00A207FF">
            <w:pPr>
              <w:ind w:firstLine="0"/>
              <w:jc w:val="center"/>
            </w:pPr>
            <w:r w:rsidRPr="003C5DEB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7F2" w14:textId="77777777" w:rsidR="00D00B8C" w:rsidRPr="003C5DEB" w:rsidRDefault="00D00B8C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9D" w14:textId="77777777" w:rsidR="00D00B8C" w:rsidRPr="00D00B8C" w:rsidRDefault="00D00B8C" w:rsidP="00162D84">
            <w:pPr>
              <w:ind w:firstLine="0"/>
              <w:jc w:val="left"/>
            </w:pPr>
          </w:p>
        </w:tc>
      </w:tr>
      <w:tr w:rsidR="00542B9D" w:rsidRPr="00D947D6" w14:paraId="36E45CCA" w14:textId="77777777" w:rsidTr="003C5DE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720" w14:textId="77777777" w:rsidR="00542B9D" w:rsidRPr="003C5DEB" w:rsidRDefault="00D00B8C" w:rsidP="00BC6D35">
            <w:pPr>
              <w:ind w:firstLine="0"/>
              <w:jc w:val="left"/>
            </w:pPr>
            <w:r w:rsidRPr="003C5DEB"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E98" w14:textId="77777777" w:rsidR="00542B9D" w:rsidRPr="003C5DEB" w:rsidRDefault="00542B9D" w:rsidP="00D00B8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 xml:space="preserve">Производственная практика </w:t>
            </w:r>
            <w:r w:rsidR="00D00B8C" w:rsidRPr="003C5DEB">
              <w:rPr>
                <w:bCs/>
              </w:rPr>
              <w:t>(проектно-технологическая)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15B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3 (д.з.)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EE0" w14:textId="77777777" w:rsidR="00542B9D" w:rsidRPr="003C5DEB" w:rsidRDefault="00542B9D" w:rsidP="00D00B8C">
            <w:pPr>
              <w:ind w:firstLine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0CA04" w14:textId="77777777" w:rsidR="00542B9D" w:rsidRPr="003C5DEB" w:rsidRDefault="00542B9D" w:rsidP="00A207FF">
            <w:pPr>
              <w:ind w:firstLine="0"/>
              <w:jc w:val="center"/>
            </w:pPr>
            <w:r w:rsidRPr="003C5DEB"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D1D8" w14:textId="77777777" w:rsidR="00542B9D" w:rsidRPr="003C5DEB" w:rsidRDefault="00542B9D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5DD" w14:textId="77777777" w:rsidR="00542B9D" w:rsidRPr="00D00B8C" w:rsidRDefault="00542B9D" w:rsidP="00162D84">
            <w:pPr>
              <w:ind w:firstLine="0"/>
              <w:jc w:val="left"/>
            </w:pPr>
          </w:p>
        </w:tc>
      </w:tr>
      <w:tr w:rsidR="00542B9D" w:rsidRPr="00D947D6" w14:paraId="687D2C0D" w14:textId="77777777" w:rsidTr="003C5DE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4CF" w14:textId="77777777" w:rsidR="00542B9D" w:rsidRPr="003C5DEB" w:rsidRDefault="00D00B8C" w:rsidP="00BC6D35">
            <w:pPr>
              <w:ind w:firstLine="0"/>
              <w:jc w:val="left"/>
            </w:pPr>
            <w:r w:rsidRPr="003C5DEB"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AD3" w14:textId="77777777" w:rsidR="00542B9D" w:rsidRPr="003C5DEB" w:rsidRDefault="00542B9D" w:rsidP="00A207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Научно-исследовательская работа</w:t>
            </w:r>
            <w:r w:rsidR="00D00B8C" w:rsidRPr="003C5DEB">
              <w:rPr>
                <w:bCs/>
              </w:rPr>
              <w:t xml:space="preserve"> (распр.)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E3C8" w14:textId="192E4247" w:rsidR="00542B9D" w:rsidRPr="003C5DEB" w:rsidRDefault="00D00B8C" w:rsidP="00A207FF">
            <w:pPr>
              <w:ind w:firstLine="0"/>
              <w:jc w:val="center"/>
            </w:pPr>
            <w:bookmarkStart w:id="0" w:name="_GoBack"/>
            <w:bookmarkEnd w:id="0"/>
            <w:r w:rsidRPr="003C5DEB">
              <w:t>3 (</w:t>
            </w:r>
            <w:proofErr w:type="spellStart"/>
            <w:r w:rsidRPr="003C5DEB">
              <w:t>д.з</w:t>
            </w:r>
            <w:proofErr w:type="spellEnd"/>
            <w:r w:rsidRPr="003C5DEB">
              <w:t>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569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6A3F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934" w14:textId="77777777" w:rsidR="00542B9D" w:rsidRPr="003C5DEB" w:rsidRDefault="00542B9D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353" w14:textId="77777777" w:rsidR="00542B9D" w:rsidRPr="00D00B8C" w:rsidRDefault="00542B9D" w:rsidP="00162D84">
            <w:pPr>
              <w:ind w:firstLine="0"/>
              <w:jc w:val="left"/>
            </w:pPr>
          </w:p>
        </w:tc>
      </w:tr>
      <w:tr w:rsidR="00542B9D" w:rsidRPr="00D947D6" w14:paraId="67395134" w14:textId="77777777" w:rsidTr="003C5DE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1B4" w14:textId="77777777" w:rsidR="00542B9D" w:rsidRPr="003C5DEB" w:rsidRDefault="00D00B8C" w:rsidP="00BC6D35">
            <w:pPr>
              <w:ind w:firstLine="0"/>
              <w:jc w:val="left"/>
            </w:pPr>
            <w:r w:rsidRPr="003C5DEB"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E34" w14:textId="77777777" w:rsidR="00542B9D" w:rsidRPr="003C5DEB" w:rsidRDefault="00D00B8C" w:rsidP="00A207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C9A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4 (д.з.)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F3B" w14:textId="77777777" w:rsidR="00542B9D" w:rsidRPr="003C5DEB" w:rsidRDefault="00542B9D" w:rsidP="00A207FF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7F26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ECC" w14:textId="77777777" w:rsidR="00542B9D" w:rsidRPr="003C5DEB" w:rsidRDefault="00542B9D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15B" w14:textId="77777777" w:rsidR="00542B9D" w:rsidRPr="00D00B8C" w:rsidRDefault="00542B9D" w:rsidP="00162D84">
            <w:pPr>
              <w:ind w:firstLine="0"/>
              <w:jc w:val="left"/>
            </w:pPr>
          </w:p>
        </w:tc>
      </w:tr>
      <w:tr w:rsidR="00542B9D" w:rsidRPr="00D947D6" w14:paraId="4DD43D86" w14:textId="77777777" w:rsidTr="003C5DE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D3B" w14:textId="77777777" w:rsidR="00542B9D" w:rsidRPr="003C5DEB" w:rsidRDefault="00D00B8C" w:rsidP="00BC6D35">
            <w:pPr>
              <w:ind w:firstLine="0"/>
              <w:jc w:val="left"/>
            </w:pPr>
            <w:r w:rsidRPr="003C5DEB"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524" w14:textId="77777777" w:rsidR="00542B9D" w:rsidRPr="003C5DEB" w:rsidRDefault="0098744E" w:rsidP="003C5DE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3C5DEB">
              <w:rPr>
                <w:bCs/>
              </w:rPr>
              <w:t xml:space="preserve">Практика по получению опыта профессиональной деятельности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593" w14:textId="77777777" w:rsidR="00542B9D" w:rsidRPr="003C5DEB" w:rsidRDefault="00542B9D" w:rsidP="00A207FF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6AB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C5CA" w14:textId="77777777" w:rsidR="00542B9D" w:rsidRPr="003C5DEB" w:rsidRDefault="00D00B8C" w:rsidP="00A207FF">
            <w:pPr>
              <w:ind w:firstLine="0"/>
              <w:jc w:val="center"/>
            </w:pPr>
            <w:r w:rsidRPr="003C5DEB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9DCB" w14:textId="77777777" w:rsidR="00542B9D" w:rsidRPr="003C5DEB" w:rsidRDefault="00542B9D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C31" w14:textId="77777777" w:rsidR="00542B9D" w:rsidRPr="00D00B8C" w:rsidRDefault="00542B9D" w:rsidP="00162D84">
            <w:pPr>
              <w:ind w:firstLine="0"/>
              <w:jc w:val="left"/>
            </w:pPr>
          </w:p>
        </w:tc>
      </w:tr>
      <w:tr w:rsidR="00542B9D" w:rsidRPr="00D947D6" w14:paraId="2ACA2776" w14:textId="77777777" w:rsidTr="000D77D4">
        <w:trPr>
          <w:trHeight w:hRule="exact" w:val="449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2D5" w14:textId="77777777" w:rsidR="00542B9D" w:rsidRPr="00D00B8C" w:rsidRDefault="00542B9D" w:rsidP="00460D76">
            <w:pPr>
              <w:spacing w:before="120" w:after="120"/>
              <w:ind w:firstLine="0"/>
              <w:jc w:val="center"/>
              <w:rPr>
                <w:b/>
              </w:rPr>
            </w:pPr>
            <w:r w:rsidRPr="00D00B8C">
              <w:rPr>
                <w:b/>
                <w:bCs/>
              </w:rPr>
              <w:t>Блок 3 – Г</w:t>
            </w:r>
            <w:r w:rsidRPr="00D00B8C">
              <w:rPr>
                <w:b/>
              </w:rPr>
              <w:t>осударственная итоговая аттестация</w:t>
            </w:r>
          </w:p>
        </w:tc>
      </w:tr>
      <w:tr w:rsidR="00542B9D" w:rsidRPr="00D947D6" w14:paraId="65B3C6CB" w14:textId="77777777" w:rsidTr="00D00B8C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CB" w14:textId="77777777" w:rsidR="00542B9D" w:rsidRPr="00D00B8C" w:rsidRDefault="00D00B8C" w:rsidP="009F27EC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7D0" w14:textId="77777777" w:rsidR="00542B9D" w:rsidRPr="00D00B8C" w:rsidRDefault="00542B9D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0DFF" w14:textId="77777777" w:rsidR="00542B9D" w:rsidRPr="00D00B8C" w:rsidRDefault="00542B9D" w:rsidP="00BC0222">
            <w:pPr>
              <w:ind w:firstLine="0"/>
              <w:jc w:val="center"/>
            </w:pPr>
            <w:r w:rsidRPr="00D00B8C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E27" w14:textId="77777777" w:rsidR="00542B9D" w:rsidRPr="00D00B8C" w:rsidRDefault="00542B9D" w:rsidP="00BC0222">
            <w:pPr>
              <w:ind w:firstLine="0"/>
              <w:jc w:val="center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7B4C" w14:textId="77777777" w:rsidR="00542B9D" w:rsidRPr="00D00B8C" w:rsidRDefault="00542B9D" w:rsidP="00BC0222">
            <w:pPr>
              <w:ind w:firstLine="0"/>
              <w:jc w:val="center"/>
            </w:pPr>
            <w:r w:rsidRPr="00D00B8C"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F9A3" w14:textId="77777777" w:rsidR="00542B9D" w:rsidRPr="00D00B8C" w:rsidRDefault="00542B9D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2C4" w14:textId="77777777" w:rsidR="00542B9D" w:rsidRPr="00D00B8C" w:rsidRDefault="00542B9D" w:rsidP="00162D84">
            <w:pPr>
              <w:ind w:firstLine="0"/>
              <w:jc w:val="left"/>
            </w:pPr>
          </w:p>
        </w:tc>
      </w:tr>
      <w:tr w:rsidR="00D00B8C" w:rsidRPr="00D947D6" w14:paraId="3533FEBB" w14:textId="77777777" w:rsidTr="00FD47C2">
        <w:trPr>
          <w:trHeight w:hRule="exact" w:val="283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F6D" w14:textId="77777777" w:rsidR="00D00B8C" w:rsidRPr="00D00B8C" w:rsidRDefault="00D00B8C" w:rsidP="00D00B8C">
            <w:pPr>
              <w:ind w:firstLine="0"/>
              <w:jc w:val="center"/>
            </w:pPr>
            <w:r w:rsidRPr="00D00B8C">
              <w:rPr>
                <w:b/>
                <w:bCs/>
              </w:rPr>
              <w:t>Факультативные дисциплины</w:t>
            </w:r>
          </w:p>
        </w:tc>
      </w:tr>
      <w:tr w:rsidR="00D00B8C" w:rsidRPr="00D947D6" w14:paraId="44DE87C6" w14:textId="77777777" w:rsidTr="00D00B8C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660" w14:textId="77777777" w:rsidR="00D00B8C" w:rsidRPr="00D00B8C" w:rsidRDefault="00D00B8C" w:rsidP="009F27EC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ED91" w14:textId="77777777" w:rsidR="00D00B8C" w:rsidRPr="00D00B8C" w:rsidRDefault="00D00B8C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D00B8C">
              <w:t>Теория оптимального портфеля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276" w14:textId="77777777" w:rsidR="00D00B8C" w:rsidRPr="00D00B8C" w:rsidRDefault="00D00B8C" w:rsidP="00BC0222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A17" w14:textId="77777777" w:rsidR="00D00B8C" w:rsidRPr="00D00B8C" w:rsidRDefault="00D00B8C" w:rsidP="00BC0222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8A4C" w14:textId="77777777" w:rsidR="00D00B8C" w:rsidRPr="00D00B8C" w:rsidRDefault="00D00B8C" w:rsidP="00BC0222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C90" w14:textId="77777777" w:rsidR="00D00B8C" w:rsidRPr="00D00B8C" w:rsidRDefault="00D00B8C" w:rsidP="00BC0222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9F7" w14:textId="77777777" w:rsidR="00D00B8C" w:rsidRPr="00D00B8C" w:rsidRDefault="00D00B8C" w:rsidP="00162D84">
            <w:pPr>
              <w:ind w:firstLine="0"/>
              <w:jc w:val="left"/>
            </w:pPr>
          </w:p>
        </w:tc>
      </w:tr>
      <w:tr w:rsidR="00D00B8C" w:rsidRPr="00D947D6" w14:paraId="4E5954CA" w14:textId="77777777" w:rsidTr="00D00B8C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81D" w14:textId="77777777" w:rsidR="00D00B8C" w:rsidRPr="00D00B8C" w:rsidRDefault="00D00B8C" w:rsidP="009F27EC">
            <w:pPr>
              <w:ind w:firstLine="0"/>
              <w:jc w:val="left"/>
              <w:rPr>
                <w:bCs/>
              </w:rPr>
            </w:pPr>
            <w:r w:rsidRPr="00D00B8C">
              <w:rPr>
                <w:bCs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A90" w14:textId="77777777" w:rsidR="00D00B8C" w:rsidRPr="00D00B8C" w:rsidRDefault="00D00B8C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D00B8C">
              <w:t>Интеллектуальный анализ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1D5" w14:textId="77777777" w:rsidR="00D00B8C" w:rsidRPr="00D00B8C" w:rsidRDefault="00D00B8C" w:rsidP="00BC0222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B51" w14:textId="77777777" w:rsidR="00D00B8C" w:rsidRPr="00D00B8C" w:rsidRDefault="00D00B8C" w:rsidP="00BC0222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4B0" w14:textId="77777777" w:rsidR="00D00B8C" w:rsidRPr="00D00B8C" w:rsidRDefault="00D00B8C" w:rsidP="00BC0222">
            <w:pPr>
              <w:ind w:firstLine="0"/>
              <w:jc w:val="center"/>
            </w:pPr>
            <w:r w:rsidRPr="00D00B8C"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44B" w14:textId="77777777" w:rsidR="00D00B8C" w:rsidRPr="00D00B8C" w:rsidRDefault="00D00B8C" w:rsidP="00BC0222">
            <w:pPr>
              <w:ind w:firstLine="0"/>
              <w:jc w:val="center"/>
              <w:rPr>
                <w:iCs/>
              </w:rPr>
            </w:pPr>
            <w:r w:rsidRPr="00D00B8C">
              <w:rPr>
                <w:iCs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A91" w14:textId="77777777" w:rsidR="00D00B8C" w:rsidRPr="00D00B8C" w:rsidRDefault="00D00B8C" w:rsidP="00162D84">
            <w:pPr>
              <w:ind w:firstLine="0"/>
              <w:jc w:val="left"/>
            </w:pPr>
          </w:p>
        </w:tc>
      </w:tr>
    </w:tbl>
    <w:p w14:paraId="5416BA99" w14:textId="77777777" w:rsidR="00641CF8" w:rsidRDefault="00641CF8" w:rsidP="00641CF8">
      <w:pPr>
        <w:ind w:firstLine="0"/>
        <w:jc w:val="left"/>
      </w:pPr>
    </w:p>
    <w:p w14:paraId="07016B08" w14:textId="77777777" w:rsidR="00A42424" w:rsidRPr="00D947D6" w:rsidRDefault="00A42424" w:rsidP="00641CF8">
      <w:pPr>
        <w:ind w:firstLine="0"/>
        <w:jc w:val="left"/>
      </w:pPr>
    </w:p>
    <w:p w14:paraId="5C73D783" w14:textId="77777777"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</w:t>
      </w:r>
      <w:r w:rsidR="002737AC">
        <w:t xml:space="preserve"> </w:t>
      </w:r>
      <w:r w:rsidR="00E16FD5" w:rsidRPr="00E16FD5">
        <w:t xml:space="preserve">   </w:t>
      </w:r>
      <w:r w:rsidR="002737AC">
        <w:t xml:space="preserve"> Д.</w:t>
      </w:r>
      <w:r w:rsidR="00E16FD5" w:rsidRPr="00E16FD5">
        <w:t xml:space="preserve"> </w:t>
      </w:r>
      <w:r w:rsidR="002737AC">
        <w:t>Ж.</w:t>
      </w:r>
      <w:r w:rsidR="00E16FD5" w:rsidRPr="00E16FD5">
        <w:t xml:space="preserve"> </w:t>
      </w:r>
      <w:r w:rsidR="002737AC">
        <w:t>Корзун</w:t>
      </w:r>
      <w:r w:rsidR="003B4609">
        <w:t xml:space="preserve"> </w:t>
      </w:r>
      <w:r w:rsidR="002737AC">
        <w:t xml:space="preserve">        </w:t>
      </w:r>
      <w:r w:rsidRPr="00D947D6">
        <w:t>/</w:t>
      </w:r>
    </w:p>
    <w:p w14:paraId="631FB2FA" w14:textId="77777777" w:rsidR="00641CF8" w:rsidRDefault="00641CF8" w:rsidP="00D947D6">
      <w:pPr>
        <w:tabs>
          <w:tab w:val="left" w:pos="3119"/>
        </w:tabs>
        <w:ind w:firstLine="0"/>
        <w:jc w:val="left"/>
      </w:pPr>
    </w:p>
    <w:p w14:paraId="5221FA5C" w14:textId="77777777"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14:paraId="7C8E7795" w14:textId="77777777" w:rsidR="00641CF8" w:rsidRDefault="00641CF8" w:rsidP="00D947D6">
      <w:pPr>
        <w:tabs>
          <w:tab w:val="left" w:pos="3119"/>
        </w:tabs>
        <w:ind w:firstLine="0"/>
        <w:jc w:val="left"/>
      </w:pPr>
    </w:p>
    <w:p w14:paraId="008E7902" w14:textId="77777777"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536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BD1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32C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4521"/>
    <w:multiLevelType w:val="hybridMultilevel"/>
    <w:tmpl w:val="C05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BB7"/>
    <w:multiLevelType w:val="hybridMultilevel"/>
    <w:tmpl w:val="BA70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11D"/>
    <w:multiLevelType w:val="hybridMultilevel"/>
    <w:tmpl w:val="DF8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B0691"/>
    <w:multiLevelType w:val="hybridMultilevel"/>
    <w:tmpl w:val="256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CF8"/>
    <w:rsid w:val="000026B0"/>
    <w:rsid w:val="000657B4"/>
    <w:rsid w:val="00077075"/>
    <w:rsid w:val="000D77D4"/>
    <w:rsid w:val="00101C55"/>
    <w:rsid w:val="00106E63"/>
    <w:rsid w:val="00162D84"/>
    <w:rsid w:val="0017416B"/>
    <w:rsid w:val="001B44E9"/>
    <w:rsid w:val="001C0C37"/>
    <w:rsid w:val="001C3FDF"/>
    <w:rsid w:val="001C599D"/>
    <w:rsid w:val="001C716B"/>
    <w:rsid w:val="001D13F6"/>
    <w:rsid w:val="00201617"/>
    <w:rsid w:val="00225DBF"/>
    <w:rsid w:val="002737AC"/>
    <w:rsid w:val="00284FE7"/>
    <w:rsid w:val="002C049F"/>
    <w:rsid w:val="002E4002"/>
    <w:rsid w:val="003B4609"/>
    <w:rsid w:val="003C5DEB"/>
    <w:rsid w:val="00444CF8"/>
    <w:rsid w:val="00460D76"/>
    <w:rsid w:val="00462B6D"/>
    <w:rsid w:val="004A75E7"/>
    <w:rsid w:val="004E5A23"/>
    <w:rsid w:val="005230FF"/>
    <w:rsid w:val="00524776"/>
    <w:rsid w:val="00542B9D"/>
    <w:rsid w:val="0056228F"/>
    <w:rsid w:val="005A7225"/>
    <w:rsid w:val="005E16BD"/>
    <w:rsid w:val="005E6E7E"/>
    <w:rsid w:val="006105EB"/>
    <w:rsid w:val="00641CF8"/>
    <w:rsid w:val="006C571F"/>
    <w:rsid w:val="006F55B5"/>
    <w:rsid w:val="007346F9"/>
    <w:rsid w:val="007818EA"/>
    <w:rsid w:val="007923F8"/>
    <w:rsid w:val="008528C6"/>
    <w:rsid w:val="00885815"/>
    <w:rsid w:val="00900814"/>
    <w:rsid w:val="0092290A"/>
    <w:rsid w:val="0094604C"/>
    <w:rsid w:val="0098744E"/>
    <w:rsid w:val="009F27EC"/>
    <w:rsid w:val="00A42424"/>
    <w:rsid w:val="00B10274"/>
    <w:rsid w:val="00BC0222"/>
    <w:rsid w:val="00BC067D"/>
    <w:rsid w:val="00C0793C"/>
    <w:rsid w:val="00C30C84"/>
    <w:rsid w:val="00C916B8"/>
    <w:rsid w:val="00C95DD8"/>
    <w:rsid w:val="00CD3F7B"/>
    <w:rsid w:val="00CF4095"/>
    <w:rsid w:val="00D00B8C"/>
    <w:rsid w:val="00D122EF"/>
    <w:rsid w:val="00D306E0"/>
    <w:rsid w:val="00D3455B"/>
    <w:rsid w:val="00D947D6"/>
    <w:rsid w:val="00DA086F"/>
    <w:rsid w:val="00DA0E8B"/>
    <w:rsid w:val="00DA57AD"/>
    <w:rsid w:val="00DF73E8"/>
    <w:rsid w:val="00E10777"/>
    <w:rsid w:val="00E16FD5"/>
    <w:rsid w:val="00EA1A24"/>
    <w:rsid w:val="00ED1F08"/>
    <w:rsid w:val="00F4488C"/>
    <w:rsid w:val="00F649DC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7411"/>
  <w15:docId w15:val="{3D8CAEB9-748A-4E3C-8AD5-DCA252AA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6F"/>
  </w:style>
  <w:style w:type="paragraph" w:styleId="Heading1">
    <w:name w:val="heading 1"/>
    <w:basedOn w:val="Normal"/>
    <w:next w:val="Normal"/>
    <w:link w:val="Heading1Char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dkorzun</cp:lastModifiedBy>
  <cp:revision>4</cp:revision>
  <dcterms:created xsi:type="dcterms:W3CDTF">2019-09-04T16:02:00Z</dcterms:created>
  <dcterms:modified xsi:type="dcterms:W3CDTF">2019-09-05T04:30:00Z</dcterms:modified>
</cp:coreProperties>
</file>