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641CF8" w:rsidRPr="00B10274" w:rsidRDefault="00641CF8" w:rsidP="00641CF8">
      <w:pPr>
        <w:ind w:firstLine="0"/>
      </w:pPr>
    </w:p>
    <w:p w:rsidR="00641CF8" w:rsidRPr="00B10274" w:rsidRDefault="00641CF8" w:rsidP="00641CF8">
      <w:pPr>
        <w:ind w:firstLine="0"/>
      </w:pPr>
    </w:p>
    <w:p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r>
        <w:rPr>
          <w:b/>
        </w:rPr>
        <w:t>Светова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1C0C37">
        <w:t>09.04.02</w:t>
      </w:r>
      <w:r w:rsidRPr="00641CF8">
        <w:t xml:space="preserve">   </w:t>
      </w:r>
      <w:r w:rsidR="0094604C">
        <w:t>Информационные системы и технологии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25609A">
        <w:t>Управление данными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76F3D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7E4641" w:rsidRPr="00976F3D" w:rsidRDefault="007E4641" w:rsidP="00641CF8">
      <w:pPr>
        <w:tabs>
          <w:tab w:val="left" w:pos="5670"/>
        </w:tabs>
        <w:ind w:firstLine="0"/>
        <w:jc w:val="center"/>
        <w:rPr>
          <w:b/>
        </w:rPr>
      </w:pPr>
    </w:p>
    <w:p w:rsidR="007E4641" w:rsidRDefault="007E4641" w:rsidP="007E4641">
      <w:pPr>
        <w:pStyle w:val="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Pr="001775D4">
        <w:rPr>
          <w:sz w:val="20"/>
          <w:szCs w:val="20"/>
        </w:rPr>
        <w:t>«</w:t>
      </w:r>
      <w:r>
        <w:rPr>
          <w:sz w:val="20"/>
          <w:szCs w:val="20"/>
        </w:rPr>
        <w:t>Информационные системы и технологии</w:t>
      </w:r>
      <w:r w:rsidRPr="001775D4">
        <w:rPr>
          <w:sz w:val="20"/>
          <w:szCs w:val="20"/>
        </w:rPr>
        <w:t>»</w:t>
      </w: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25609A">
        <w:rPr>
          <w:sz w:val="20"/>
          <w:szCs w:val="20"/>
        </w:rPr>
        <w:t>Управление данными</w:t>
      </w:r>
      <w:r w:rsidR="00460D76">
        <w:rPr>
          <w:sz w:val="20"/>
          <w:szCs w:val="20"/>
        </w:rPr>
        <w:t xml:space="preserve">» 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082746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641CF8">
            <w:pPr>
              <w:ind w:firstLine="0"/>
              <w:jc w:val="left"/>
            </w:pPr>
            <w:r w:rsidRPr="00082746">
              <w:t>№ 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641CF8">
            <w:pPr>
              <w:ind w:firstLine="0"/>
              <w:jc w:val="left"/>
            </w:pPr>
            <w:r w:rsidRPr="00082746"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641CF8">
            <w:pPr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082746">
              <w:rPr>
                <w:bCs/>
              </w:rPr>
              <w:t xml:space="preserve">Зачет, </w:t>
            </w:r>
          </w:p>
          <w:p w:rsidR="00641CF8" w:rsidRPr="00082746" w:rsidRDefault="001B44E9" w:rsidP="00641CF8">
            <w:pPr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с</w:t>
            </w:r>
            <w:r w:rsidR="00641CF8" w:rsidRPr="00082746">
              <w:rPr>
                <w:bCs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641CF8">
            <w:pPr>
              <w:ind w:firstLine="0"/>
              <w:jc w:val="left"/>
              <w:rPr>
                <w:lang w:val="en-US"/>
              </w:rPr>
            </w:pPr>
            <w:r w:rsidRPr="00082746">
              <w:t>Трудоемкость, з.е.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641CF8">
            <w:pPr>
              <w:ind w:firstLine="0"/>
              <w:jc w:val="left"/>
            </w:pPr>
            <w:r w:rsidRPr="00082746">
              <w:t>Всего ауд. зан.,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0D77D4" w:rsidP="00641CF8">
            <w:pPr>
              <w:ind w:firstLine="0"/>
              <w:jc w:val="left"/>
            </w:pPr>
            <w:r w:rsidRPr="00082746">
              <w:t>К</w:t>
            </w:r>
            <w:r w:rsidR="00641CF8" w:rsidRPr="00082746">
              <w:t>афедра</w:t>
            </w:r>
          </w:p>
        </w:tc>
      </w:tr>
      <w:tr w:rsidR="00641CF8" w:rsidRPr="00082746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082746" w:rsidRDefault="00460D76" w:rsidP="00BC0222">
            <w:pPr>
              <w:spacing w:before="120" w:after="120"/>
              <w:ind w:firstLine="0"/>
              <w:jc w:val="center"/>
              <w:rPr>
                <w:b/>
              </w:rPr>
            </w:pPr>
            <w:r w:rsidRPr="00082746">
              <w:rPr>
                <w:b/>
              </w:rPr>
              <w:t>Блок 1 – Дисциплины</w:t>
            </w:r>
          </w:p>
        </w:tc>
      </w:tr>
      <w:tr w:rsidR="0035201B" w:rsidRPr="00082746" w:rsidTr="00216AD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082746" w:rsidRDefault="0035201B" w:rsidP="008B5FAD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082746" w:rsidRDefault="0035201B" w:rsidP="00D4565E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216ADB">
            <w:pPr>
              <w:ind w:firstLine="0"/>
              <w:jc w:val="center"/>
            </w:pPr>
            <w:r w:rsidRPr="00082746">
              <w:t>ИнЯз</w:t>
            </w:r>
          </w:p>
        </w:tc>
      </w:tr>
      <w:tr w:rsidR="0035201B" w:rsidRPr="00082746" w:rsidTr="00216AD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082746" w:rsidRDefault="0035201B" w:rsidP="008B5FAD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082746" w:rsidRDefault="0035201B" w:rsidP="00D4565E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77182A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3</w:t>
            </w:r>
            <w:r w:rsidR="0077182A" w:rsidRPr="00082746">
              <w:rPr>
                <w:iCs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216ADB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35201B" w:rsidRPr="00082746" w:rsidTr="00216AD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8B5FAD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77182A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  <w:lang w:val="en-US"/>
              </w:rPr>
              <w:t>3</w:t>
            </w:r>
            <w:r w:rsidR="0077182A" w:rsidRPr="00082746">
              <w:rPr>
                <w:iCs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216ADB">
            <w:pPr>
              <w:ind w:firstLine="0"/>
              <w:jc w:val="center"/>
              <w:rPr>
                <w:lang w:val="en-US"/>
              </w:rPr>
            </w:pPr>
            <w:r w:rsidRPr="00082746">
              <w:t>ИМО</w:t>
            </w:r>
          </w:p>
        </w:tc>
      </w:tr>
      <w:tr w:rsidR="0035201B" w:rsidRPr="00082746" w:rsidTr="00216AD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8B5FAD">
            <w:pPr>
              <w:ind w:firstLine="0"/>
              <w:jc w:val="center"/>
            </w:pPr>
            <w:r w:rsidRPr="00082746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7E4641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 xml:space="preserve">Прикладные  </w:t>
            </w:r>
            <w:r w:rsidR="007E4641" w:rsidRPr="00082746">
              <w:rPr>
                <w:b/>
              </w:rPr>
              <w:t xml:space="preserve">задачи </w:t>
            </w:r>
            <w:r w:rsidRPr="00082746">
              <w:rPr>
                <w:b/>
              </w:rPr>
              <w:t>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216ADB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35201B" w:rsidRPr="00082746" w:rsidTr="007A6D4C">
        <w:trPr>
          <w:trHeight w:hRule="exact" w:val="5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082746" w:rsidRDefault="0035201B" w:rsidP="008B5FAD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35201B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 xml:space="preserve">Математические методы распознавания образов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  <w:rPr>
                <w:lang w:val="en-US"/>
              </w:rPr>
            </w:pPr>
            <w:r w:rsidRPr="00082746">
              <w:rPr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216ADB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35201B" w:rsidRPr="00082746" w:rsidTr="007A6D4C">
        <w:trPr>
          <w:trHeight w:hRule="exact" w:val="5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8B5FAD">
            <w:pPr>
              <w:ind w:firstLine="0"/>
              <w:jc w:val="center"/>
            </w:pPr>
            <w:r w:rsidRPr="00082746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Вероятностные методы в компьютерных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216ADB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35201B" w:rsidRPr="00082746" w:rsidTr="00216AD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082746" w:rsidRDefault="0035201B" w:rsidP="008B5FAD">
            <w:pPr>
              <w:ind w:firstLine="0"/>
              <w:jc w:val="center"/>
            </w:pPr>
            <w:r w:rsidRPr="00082746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Подготовка научно-технических текстов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77182A" w:rsidP="00D4565E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216ADB">
            <w:pPr>
              <w:ind w:firstLine="0"/>
              <w:jc w:val="center"/>
            </w:pPr>
            <w:r w:rsidRPr="00082746">
              <w:t>ИМО</w:t>
            </w:r>
          </w:p>
        </w:tc>
      </w:tr>
      <w:tr w:rsidR="000D77D4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082746" w:rsidRDefault="00082746" w:rsidP="008B5FAD">
            <w:pPr>
              <w:ind w:firstLine="0"/>
              <w:jc w:val="center"/>
            </w:pPr>
            <w:r w:rsidRPr="00082746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082746" w:rsidRDefault="0077182A" w:rsidP="00641CF8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Цифровая обработка изображений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082746" w:rsidRDefault="0077182A" w:rsidP="00BC0222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082746" w:rsidRDefault="000D77D4" w:rsidP="00BC0222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082746" w:rsidRDefault="0077182A" w:rsidP="00BC0222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082746" w:rsidRDefault="0077182A" w:rsidP="00BC0222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082746" w:rsidRDefault="00216ADB" w:rsidP="00216ADB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77182A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A" w:rsidRPr="00082746" w:rsidRDefault="00082746" w:rsidP="008B5FAD">
            <w:pPr>
              <w:ind w:firstLine="0"/>
              <w:jc w:val="center"/>
            </w:pPr>
            <w:r w:rsidRPr="00082746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641CF8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Обработка цифровых сигналов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BC0222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BC0222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BC0222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BC0222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216ADB" w:rsidP="00216ADB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77182A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A" w:rsidRPr="00082746" w:rsidRDefault="00082746" w:rsidP="008B5FAD">
            <w:pPr>
              <w:ind w:firstLine="0"/>
              <w:jc w:val="center"/>
            </w:pPr>
            <w:r w:rsidRPr="00082746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164178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Теория информационного поиска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164178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164178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164178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164178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216ADB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77182A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A" w:rsidRPr="00082746" w:rsidRDefault="00082746" w:rsidP="008B5FAD">
            <w:pPr>
              <w:ind w:firstLine="0"/>
              <w:jc w:val="center"/>
            </w:pPr>
            <w:r w:rsidRPr="00082746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9841F6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Интеллектуальные сетевые пространства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9841F6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9841F6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9841F6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082746" w:rsidP="009841F6">
            <w:pPr>
              <w:ind w:firstLine="0"/>
              <w:jc w:val="center"/>
              <w:rPr>
                <w:iCs/>
                <w:lang w:val="en-US"/>
              </w:rPr>
            </w:pPr>
            <w:r w:rsidRPr="00082746">
              <w:rPr>
                <w:iCs/>
                <w:lang w:val="en-US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2A" w:rsidRPr="00082746" w:rsidRDefault="0077182A" w:rsidP="00216ADB">
            <w:pPr>
              <w:ind w:firstLine="0"/>
              <w:jc w:val="center"/>
            </w:pPr>
            <w:r w:rsidRPr="00082746">
              <w:t>ИМО</w:t>
            </w: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3D44FE">
            <w:pPr>
              <w:ind w:firstLine="0"/>
              <w:jc w:val="center"/>
            </w:pPr>
            <w:r w:rsidRPr="00082746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3D44FE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Управление информационными рисками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3D44FE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3D44FE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3D44FE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3D44FE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DF7A66">
            <w:pPr>
              <w:ind w:firstLine="0"/>
              <w:jc w:val="center"/>
            </w:pPr>
            <w:r w:rsidRPr="00082746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DF7A66">
            <w:pPr>
              <w:ind w:firstLine="0"/>
              <w:jc w:val="left"/>
              <w:rPr>
                <w:b/>
              </w:rPr>
            </w:pPr>
            <w:r w:rsidRPr="00082746">
              <w:rPr>
                <w:b/>
              </w:rPr>
              <w:t>Архитектура современных информационных систем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91226A" w:rsidP="00DF7A6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7A6D4C" w:rsidRDefault="00082746" w:rsidP="00DF7A66">
            <w:pPr>
              <w:ind w:firstLine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DF7A66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DF7A66">
            <w:pPr>
              <w:ind w:firstLine="0"/>
              <w:jc w:val="center"/>
              <w:rPr>
                <w:iCs/>
                <w:lang w:val="en-US"/>
              </w:rPr>
            </w:pPr>
            <w:r w:rsidRPr="00082746">
              <w:rPr>
                <w:iCs/>
                <w:lang w:val="en-US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  <w:r w:rsidRPr="00082746">
              <w:t>ПМиК</w:t>
            </w: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967385">
            <w:pPr>
              <w:ind w:firstLine="0"/>
              <w:jc w:val="center"/>
            </w:pPr>
            <w:r w:rsidRPr="00082746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082746" w:rsidP="00967385">
            <w:pPr>
              <w:ind w:firstLine="0"/>
              <w:jc w:val="left"/>
            </w:pPr>
            <w:r w:rsidRPr="00082746">
              <w:t>Интернет-математика</w:t>
            </w:r>
          </w:p>
          <w:p w:rsidR="00082746" w:rsidRPr="00082746" w:rsidRDefault="00082746" w:rsidP="00967385">
            <w:pPr>
              <w:ind w:firstLine="0"/>
              <w:jc w:val="left"/>
            </w:pPr>
            <w:r w:rsidRPr="00082746">
              <w:t>Беспроводные технологии передачи данных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  <w:r w:rsidRPr="00082746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082746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Default="00082746" w:rsidP="00216ADB">
            <w:pPr>
              <w:ind w:firstLine="0"/>
              <w:jc w:val="center"/>
            </w:pPr>
            <w:r w:rsidRPr="00082746">
              <w:t>ТВиАД</w:t>
            </w:r>
          </w:p>
          <w:p w:rsidR="00216ADB" w:rsidRPr="00082746" w:rsidRDefault="00216ADB" w:rsidP="00216ADB">
            <w:pPr>
              <w:ind w:firstLine="0"/>
              <w:jc w:val="center"/>
            </w:pPr>
            <w:r w:rsidRPr="00216ADB">
              <w:t>КИИСиФЭ</w:t>
            </w: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B5FAD">
            <w:pPr>
              <w:ind w:firstLine="0"/>
              <w:jc w:val="center"/>
            </w:pPr>
            <w:r w:rsidRPr="00082746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6268D3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t>Интеллектуальные информационные системы</w:t>
            </w:r>
          </w:p>
          <w:p w:rsidR="00082746" w:rsidRPr="00082746" w:rsidRDefault="00082746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t xml:space="preserve">Системы реального времени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  <w:r w:rsidRPr="00082746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  <w:r w:rsidRPr="00082746"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082746" w:rsidP="006268D3">
            <w:pPr>
              <w:ind w:firstLine="0"/>
              <w:jc w:val="center"/>
            </w:pPr>
            <w:r w:rsidRPr="00216ADB"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Default="00082746" w:rsidP="00216ADB">
            <w:pPr>
              <w:ind w:firstLine="0"/>
              <w:jc w:val="center"/>
            </w:pPr>
            <w:r w:rsidRPr="00082746">
              <w:t>ТВиАД</w:t>
            </w:r>
          </w:p>
          <w:p w:rsidR="00216ADB" w:rsidRDefault="00216ADB" w:rsidP="00216ADB">
            <w:pPr>
              <w:ind w:firstLine="0"/>
              <w:jc w:val="center"/>
            </w:pPr>
          </w:p>
          <w:p w:rsidR="00216ADB" w:rsidRPr="00082746" w:rsidRDefault="00216ADB" w:rsidP="00216ADB">
            <w:pPr>
              <w:ind w:firstLine="0"/>
              <w:jc w:val="center"/>
            </w:pPr>
            <w:r w:rsidRPr="00216ADB">
              <w:t>КИИСиФЭ</w:t>
            </w: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B5FAD">
            <w:pPr>
              <w:ind w:firstLine="0"/>
              <w:jc w:val="center"/>
            </w:pPr>
            <w:r w:rsidRPr="00082746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521286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t>Верификация программного обеспечения</w:t>
            </w:r>
          </w:p>
          <w:p w:rsidR="00082746" w:rsidRPr="00082746" w:rsidRDefault="00082746" w:rsidP="00521286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t>Механика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521286">
            <w:pPr>
              <w:ind w:firstLine="0"/>
              <w:jc w:val="center"/>
            </w:pPr>
            <w:r w:rsidRPr="00CD3332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521286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521286">
            <w:pPr>
              <w:ind w:firstLine="0"/>
              <w:jc w:val="center"/>
            </w:pPr>
            <w:r w:rsidRPr="00CD3332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521286">
            <w:pPr>
              <w:ind w:firstLine="0"/>
              <w:jc w:val="center"/>
              <w:rPr>
                <w:iCs/>
              </w:rPr>
            </w:pPr>
            <w:r w:rsidRPr="00CD3332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Default="00082746" w:rsidP="00216ADB">
            <w:pPr>
              <w:ind w:firstLine="0"/>
              <w:jc w:val="center"/>
              <w:rPr>
                <w:lang w:val="en-US"/>
              </w:rPr>
            </w:pPr>
            <w:r w:rsidRPr="00082746">
              <w:t>ИМО</w:t>
            </w:r>
          </w:p>
          <w:p w:rsidR="00216ADB" w:rsidRPr="00216ADB" w:rsidRDefault="00216ADB" w:rsidP="00216ADB">
            <w:pPr>
              <w:ind w:firstLine="0"/>
              <w:jc w:val="center"/>
            </w:pPr>
            <w:r>
              <w:t>ПМиК</w:t>
            </w: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B21CB2">
            <w:pPr>
              <w:ind w:firstLine="0"/>
              <w:jc w:val="center"/>
            </w:pPr>
            <w:r w:rsidRPr="00082746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B21CB2">
            <w:pPr>
              <w:ind w:firstLine="0"/>
              <w:jc w:val="left"/>
            </w:pPr>
            <w:r w:rsidRPr="00082746">
              <w:t>Интеллектуальный анализ данных</w:t>
            </w:r>
          </w:p>
          <w:p w:rsidR="00082746" w:rsidRPr="00082746" w:rsidRDefault="00082746" w:rsidP="00B21CB2">
            <w:pPr>
              <w:ind w:firstLine="0"/>
              <w:jc w:val="left"/>
            </w:pPr>
            <w:r w:rsidRPr="00082746">
              <w:t>Алгоритмы локации и маршрутизации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904D08" w:rsidP="00B21CB2">
            <w:pPr>
              <w:ind w:firstLine="0"/>
              <w:jc w:val="center"/>
              <w:rPr>
                <w:lang w:val="en-US"/>
              </w:rPr>
            </w:pPr>
            <w:r w:rsidRPr="00CD3332"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21CB2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21CB2">
            <w:pPr>
              <w:ind w:firstLine="0"/>
              <w:jc w:val="center"/>
            </w:pPr>
            <w:r w:rsidRPr="00CD3332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21CB2">
            <w:pPr>
              <w:ind w:firstLine="0"/>
              <w:jc w:val="center"/>
            </w:pPr>
            <w:r w:rsidRPr="00CD3332"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Default="00082746" w:rsidP="00216ADB">
            <w:pPr>
              <w:ind w:firstLine="0"/>
              <w:jc w:val="center"/>
            </w:pPr>
            <w:r w:rsidRPr="00082746">
              <w:t>ТВиАД</w:t>
            </w:r>
          </w:p>
          <w:p w:rsidR="00216ADB" w:rsidRPr="00082746" w:rsidRDefault="00216ADB" w:rsidP="00216ADB">
            <w:pPr>
              <w:ind w:firstLine="0"/>
              <w:jc w:val="center"/>
            </w:pPr>
            <w:r w:rsidRPr="00216ADB">
              <w:t>ПМиК</w:t>
            </w:r>
          </w:p>
        </w:tc>
      </w:tr>
      <w:tr w:rsidR="00082746" w:rsidRPr="00082746" w:rsidTr="00216ADB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216ADB">
            <w:pPr>
              <w:spacing w:before="120" w:after="120"/>
              <w:ind w:firstLine="0"/>
              <w:jc w:val="center"/>
              <w:rPr>
                <w:b/>
              </w:rPr>
            </w:pPr>
            <w:r w:rsidRPr="00CD3332">
              <w:rPr>
                <w:b/>
              </w:rPr>
              <w:t>Блок 2 – Практики</w:t>
            </w: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B5FAD">
            <w:pPr>
              <w:ind w:firstLine="0"/>
              <w:jc w:val="center"/>
            </w:pPr>
            <w:r w:rsidRPr="00082746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631A4">
            <w:pPr>
              <w:autoSpaceDE w:val="0"/>
              <w:autoSpaceDN w:val="0"/>
              <w:adjustRightInd w:val="0"/>
              <w:ind w:firstLine="0"/>
              <w:jc w:val="left"/>
            </w:pPr>
            <w:bookmarkStart w:id="0" w:name="_GoBack"/>
            <w:bookmarkEnd w:id="0"/>
            <w:r w:rsidRPr="00082746">
              <w:rPr>
                <w:bCs/>
              </w:rPr>
              <w:t>Научно-исследовательская работа (производственная работа)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  <w:r w:rsidRPr="00CD3332"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  <w:r w:rsidRPr="00CD3332"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ind w:firstLine="0"/>
              <w:jc w:val="center"/>
            </w:pPr>
            <w:r w:rsidRPr="00082746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Научно-проектная работа (производственная практика)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  <w:r w:rsidRPr="00CD3332">
              <w:t>4 (д.з.)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  <w:r w:rsidRPr="00CD3332"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  <w:r w:rsidRPr="00CD3332"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B5FAD">
            <w:pPr>
              <w:ind w:firstLine="0"/>
              <w:jc w:val="center"/>
            </w:pPr>
            <w:r w:rsidRPr="00082746"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A5E5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Учебная ознакомительная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  <w:r w:rsidRPr="00CD3332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  <w:r w:rsidRPr="00CD3332"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216AD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9E1929">
            <w:pPr>
              <w:ind w:firstLine="0"/>
              <w:jc w:val="center"/>
            </w:pPr>
            <w:r w:rsidRPr="00082746"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t>Учебная технологическая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</w:pPr>
            <w:r w:rsidRPr="00CD3332">
              <w:t>4 (д.з.)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</w:pPr>
            <w:r w:rsidRPr="00CD3332"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CD3332" w:rsidRDefault="00082746" w:rsidP="00460D76">
            <w:pPr>
              <w:spacing w:before="120" w:after="120"/>
              <w:ind w:firstLine="0"/>
              <w:jc w:val="center"/>
              <w:rPr>
                <w:b/>
              </w:rPr>
            </w:pPr>
            <w:r w:rsidRPr="00CD3332">
              <w:rPr>
                <w:b/>
                <w:bCs/>
              </w:rPr>
              <w:t>Блок 3 – Г</w:t>
            </w:r>
            <w:r w:rsidRPr="00CD3332">
              <w:rPr>
                <w:b/>
              </w:rPr>
              <w:t>осударственная итоговая аттестация</w:t>
            </w:r>
          </w:p>
        </w:tc>
      </w:tr>
      <w:tr w:rsidR="00082746" w:rsidRPr="00082746" w:rsidTr="00082746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ind w:firstLine="0"/>
              <w:jc w:val="center"/>
              <w:rPr>
                <w:bCs/>
              </w:rPr>
            </w:pPr>
            <w:r w:rsidRPr="00082746">
              <w:rPr>
                <w:bCs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7A6D4C" w:rsidP="00BC0222">
            <w:pPr>
              <w:ind w:firstLine="0"/>
              <w:jc w:val="center"/>
              <w:rPr>
                <w:lang w:val="en-US"/>
              </w:rPr>
            </w:pPr>
            <w:r w:rsidRPr="00CD3332">
              <w:rPr>
                <w:lang w:val="en-US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ind w:firstLine="0"/>
              <w:jc w:val="left"/>
            </w:pPr>
          </w:p>
        </w:tc>
      </w:tr>
      <w:tr w:rsidR="00082746" w:rsidRPr="00082746" w:rsidTr="00082746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082746">
            <w:pPr>
              <w:spacing w:before="120" w:after="120"/>
              <w:ind w:firstLine="0"/>
              <w:jc w:val="center"/>
              <w:rPr>
                <w:b/>
                <w:bCs/>
              </w:rPr>
            </w:pPr>
            <w:r w:rsidRPr="00CD3332">
              <w:rPr>
                <w:b/>
                <w:bCs/>
              </w:rPr>
              <w:t>Факультативные дисциплины</w:t>
            </w:r>
          </w:p>
        </w:tc>
      </w:tr>
      <w:tr w:rsidR="00082746" w:rsidRPr="00082746" w:rsidTr="00216ADB">
        <w:trPr>
          <w:trHeight w:hRule="exact" w:val="54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ind w:firstLine="0"/>
              <w:jc w:val="center"/>
              <w:rPr>
                <w:bCs/>
              </w:rPr>
            </w:pPr>
            <w:r w:rsidRPr="00082746">
              <w:rPr>
                <w:bCs/>
              </w:rPr>
              <w:lastRenderedPageBreak/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82746">
              <w:t>Методы и алгоритмы параллельных вычислений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216ADB" w:rsidP="00216ADB">
            <w:pPr>
              <w:ind w:firstLine="0"/>
              <w:jc w:val="center"/>
              <w:rPr>
                <w:b/>
              </w:rPr>
            </w:pPr>
            <w:r>
              <w:t>ИМО</w:t>
            </w:r>
          </w:p>
        </w:tc>
      </w:tr>
      <w:tr w:rsidR="00082746" w:rsidRPr="00082746" w:rsidTr="00216ADB">
        <w:trPr>
          <w:trHeight w:hRule="exact" w:val="59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ind w:firstLine="0"/>
              <w:jc w:val="center"/>
              <w:rPr>
                <w:bCs/>
              </w:rPr>
            </w:pPr>
            <w:r w:rsidRPr="00082746">
              <w:rPr>
                <w:bCs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082746">
              <w:t>Многопроцессорные вычислительные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  <w:r w:rsidRPr="00082746"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216ADB" w:rsidP="00216ADB">
            <w:pPr>
              <w:ind w:firstLine="0"/>
              <w:jc w:val="center"/>
            </w:pPr>
            <w:r>
              <w:t>ПМиК</w:t>
            </w:r>
          </w:p>
        </w:tc>
      </w:tr>
    </w:tbl>
    <w:p w:rsidR="00641CF8" w:rsidRPr="00082746" w:rsidRDefault="00641CF8" w:rsidP="00641CF8">
      <w:pPr>
        <w:ind w:firstLine="0"/>
        <w:jc w:val="left"/>
      </w:pPr>
    </w:p>
    <w:p w:rsidR="006D2FBC" w:rsidRPr="00082746" w:rsidRDefault="006D2FBC" w:rsidP="00641CF8">
      <w:pPr>
        <w:ind w:firstLine="0"/>
        <w:jc w:val="left"/>
      </w:pPr>
    </w:p>
    <w:p w:rsidR="00641CF8" w:rsidRPr="00082746" w:rsidRDefault="00D947D6" w:rsidP="00D947D6">
      <w:pPr>
        <w:tabs>
          <w:tab w:val="left" w:pos="3119"/>
        </w:tabs>
        <w:ind w:firstLine="0"/>
        <w:jc w:val="left"/>
      </w:pPr>
      <w:r w:rsidRPr="00082746">
        <w:t>Руководитель программы</w:t>
      </w:r>
      <w:r w:rsidRPr="00082746">
        <w:tab/>
        <w:t>_______________________   /</w:t>
      </w:r>
      <w:r w:rsidR="003B4609" w:rsidRPr="00082746">
        <w:t xml:space="preserve">  </w:t>
      </w:r>
      <w:r w:rsidR="001C0C37" w:rsidRPr="00082746">
        <w:t xml:space="preserve">   Л. В. </w:t>
      </w:r>
      <w:r w:rsidR="003B4609" w:rsidRPr="00082746">
        <w:t xml:space="preserve">Щеголева </w:t>
      </w:r>
      <w:r w:rsidR="001C0C37" w:rsidRPr="00082746">
        <w:t xml:space="preserve">    </w:t>
      </w:r>
      <w:r w:rsidR="003B4609" w:rsidRPr="00082746">
        <w:t xml:space="preserve">  </w:t>
      </w:r>
      <w:r w:rsidRPr="00082746">
        <w:t>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Научный руководитель</w:t>
      </w:r>
      <w:r w:rsidRPr="00082746">
        <w:tab/>
      </w:r>
      <w:r w:rsidR="00D947D6" w:rsidRPr="00082746">
        <w:t>_______________________   /___________________/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Магистрант</w:t>
      </w:r>
      <w:r w:rsidRPr="00082746">
        <w:tab/>
      </w:r>
      <w:r w:rsidR="00D947D6" w:rsidRPr="00082746">
        <w:t>_______________________   /___________________/</w:t>
      </w:r>
    </w:p>
    <w:sectPr w:rsidR="00641CF8" w:rsidRPr="0008274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1CF8"/>
    <w:rsid w:val="000026B0"/>
    <w:rsid w:val="000657B4"/>
    <w:rsid w:val="00066C4E"/>
    <w:rsid w:val="00082746"/>
    <w:rsid w:val="000D77D4"/>
    <w:rsid w:val="000E51D9"/>
    <w:rsid w:val="001518DF"/>
    <w:rsid w:val="00162D84"/>
    <w:rsid w:val="0017416B"/>
    <w:rsid w:val="001A000A"/>
    <w:rsid w:val="001A5E53"/>
    <w:rsid w:val="001B44E9"/>
    <w:rsid w:val="001C0C37"/>
    <w:rsid w:val="001C3FDF"/>
    <w:rsid w:val="001C599D"/>
    <w:rsid w:val="001D13F6"/>
    <w:rsid w:val="002045EF"/>
    <w:rsid w:val="00216ADB"/>
    <w:rsid w:val="00226F8A"/>
    <w:rsid w:val="0025609A"/>
    <w:rsid w:val="002C665A"/>
    <w:rsid w:val="00334E69"/>
    <w:rsid w:val="0035201B"/>
    <w:rsid w:val="003B4609"/>
    <w:rsid w:val="00444CF8"/>
    <w:rsid w:val="00460D76"/>
    <w:rsid w:val="00462B6D"/>
    <w:rsid w:val="004A75E7"/>
    <w:rsid w:val="00501010"/>
    <w:rsid w:val="005020B7"/>
    <w:rsid w:val="00524776"/>
    <w:rsid w:val="0056228F"/>
    <w:rsid w:val="0058761D"/>
    <w:rsid w:val="005A7225"/>
    <w:rsid w:val="005E16BD"/>
    <w:rsid w:val="00641CF8"/>
    <w:rsid w:val="006D2FBC"/>
    <w:rsid w:val="007346F9"/>
    <w:rsid w:val="007534A1"/>
    <w:rsid w:val="0077182A"/>
    <w:rsid w:val="007A6D4C"/>
    <w:rsid w:val="007E4641"/>
    <w:rsid w:val="0084360C"/>
    <w:rsid w:val="008631A4"/>
    <w:rsid w:val="008B5FAD"/>
    <w:rsid w:val="00902AEC"/>
    <w:rsid w:val="00904D08"/>
    <w:rsid w:val="0091226A"/>
    <w:rsid w:val="00916DBE"/>
    <w:rsid w:val="0092290A"/>
    <w:rsid w:val="0094604C"/>
    <w:rsid w:val="00976F3D"/>
    <w:rsid w:val="009F27EC"/>
    <w:rsid w:val="009F59F7"/>
    <w:rsid w:val="00B10274"/>
    <w:rsid w:val="00BC0222"/>
    <w:rsid w:val="00C0793C"/>
    <w:rsid w:val="00C95DD8"/>
    <w:rsid w:val="00CD2916"/>
    <w:rsid w:val="00CD3332"/>
    <w:rsid w:val="00CD3F7B"/>
    <w:rsid w:val="00CD5FFD"/>
    <w:rsid w:val="00CF4095"/>
    <w:rsid w:val="00D122EF"/>
    <w:rsid w:val="00D878D9"/>
    <w:rsid w:val="00D947D6"/>
    <w:rsid w:val="00DA086F"/>
    <w:rsid w:val="00DF73E8"/>
    <w:rsid w:val="00EA1A24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2</cp:revision>
  <dcterms:created xsi:type="dcterms:W3CDTF">2019-09-02T10:13:00Z</dcterms:created>
  <dcterms:modified xsi:type="dcterms:W3CDTF">2019-09-02T10:13:00Z</dcterms:modified>
</cp:coreProperties>
</file>