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980" w14:textId="155E21A4" w:rsidR="00154248" w:rsidRDefault="00154248" w:rsidP="006D394C">
      <w:pPr>
        <w:pStyle w:val="1"/>
      </w:pPr>
      <w:r>
        <w:t>Задача 1</w:t>
      </w:r>
    </w:p>
    <w:p w14:paraId="573D5AD5" w14:textId="6CF3EBED" w:rsidR="007733BA" w:rsidRDefault="007733BA">
      <w:pPr>
        <w:rPr>
          <w:sz w:val="28"/>
          <w:szCs w:val="28"/>
        </w:rPr>
      </w:pPr>
      <w:r>
        <w:rPr>
          <w:sz w:val="28"/>
          <w:szCs w:val="28"/>
        </w:rPr>
        <w:t xml:space="preserve">Школа №1 решила проводить дистанционные занятия, используя собственный сервер для </w:t>
      </w:r>
      <w:r w:rsidR="00251883">
        <w:rPr>
          <w:sz w:val="28"/>
          <w:szCs w:val="28"/>
        </w:rPr>
        <w:t>проверки работ учеников</w:t>
      </w:r>
      <w:r>
        <w:rPr>
          <w:sz w:val="28"/>
          <w:szCs w:val="28"/>
        </w:rPr>
        <w:t xml:space="preserve">. </w:t>
      </w:r>
      <w:r w:rsidR="009054F8">
        <w:rPr>
          <w:sz w:val="28"/>
          <w:szCs w:val="28"/>
        </w:rPr>
        <w:t>Количество учеников составля</w:t>
      </w:r>
      <w:r w:rsidR="00251883">
        <w:rPr>
          <w:sz w:val="28"/>
          <w:szCs w:val="28"/>
        </w:rPr>
        <w:t>е</w:t>
      </w:r>
      <w:r w:rsidR="009054F8">
        <w:rPr>
          <w:sz w:val="28"/>
          <w:szCs w:val="28"/>
        </w:rPr>
        <w:t>т 1000 человек. Из-за возможности распределения учеников в разное время</w:t>
      </w:r>
      <w:r w:rsidR="00251883">
        <w:rPr>
          <w:sz w:val="28"/>
          <w:szCs w:val="28"/>
        </w:rPr>
        <w:t>,</w:t>
      </w:r>
      <w:r w:rsidR="009054F8">
        <w:rPr>
          <w:sz w:val="28"/>
          <w:szCs w:val="28"/>
        </w:rPr>
        <w:t xml:space="preserve"> в рабочий день одновременно сервисом пользуется</w:t>
      </w:r>
      <w:r w:rsidR="00251883">
        <w:rPr>
          <w:sz w:val="28"/>
          <w:szCs w:val="28"/>
        </w:rPr>
        <w:t xml:space="preserve"> лишь</w:t>
      </w:r>
      <w:r w:rsidR="009054F8">
        <w:rPr>
          <w:sz w:val="28"/>
          <w:szCs w:val="28"/>
        </w:rPr>
        <w:t xml:space="preserve"> четверть учеников. Сервер рассчитан на 300 единовременных пользователей. </w:t>
      </w:r>
    </w:p>
    <w:p w14:paraId="16B17B13" w14:textId="63BF92AA" w:rsidR="009054F8" w:rsidRDefault="009054F8">
      <w:pPr>
        <w:rPr>
          <w:sz w:val="28"/>
          <w:szCs w:val="28"/>
        </w:rPr>
      </w:pPr>
      <w:r>
        <w:rPr>
          <w:sz w:val="28"/>
          <w:szCs w:val="28"/>
        </w:rPr>
        <w:t>В период окончания четверти – количество контрольных</w:t>
      </w:r>
      <w:r w:rsidR="00744E66">
        <w:rPr>
          <w:sz w:val="28"/>
          <w:szCs w:val="28"/>
        </w:rPr>
        <w:t xml:space="preserve"> увеличилось, а их посещение строго обязательно, что уменьшает число прогульщиков. Ожидается, что число единовременно подключенных пользователей вырастет на </w:t>
      </w:r>
      <w:r w:rsidR="0081707D">
        <w:rPr>
          <w:sz w:val="28"/>
          <w:szCs w:val="28"/>
        </w:rPr>
        <w:t>16</w:t>
      </w:r>
      <w:r w:rsidR="00744E66">
        <w:rPr>
          <w:sz w:val="28"/>
          <w:szCs w:val="28"/>
        </w:rPr>
        <w:t xml:space="preserve">% </w:t>
      </w:r>
    </w:p>
    <w:p w14:paraId="7E96335B" w14:textId="431B27D0" w:rsidR="00744E66" w:rsidRDefault="00744E66">
      <w:pPr>
        <w:rPr>
          <w:sz w:val="28"/>
          <w:szCs w:val="28"/>
        </w:rPr>
      </w:pPr>
      <w:r>
        <w:rPr>
          <w:sz w:val="28"/>
          <w:szCs w:val="28"/>
        </w:rPr>
        <w:t>У руководства школы есть 3 варианта:</w:t>
      </w:r>
    </w:p>
    <w:p w14:paraId="2E49D672" w14:textId="7F9DC67E" w:rsidR="00744E66" w:rsidRDefault="00744E66" w:rsidP="00744E6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Ничего не делать со школьным сервером</w:t>
      </w:r>
    </w:p>
    <w:p w14:paraId="62D4DBF6" w14:textId="3F2EB32A" w:rsidR="00744E66" w:rsidRDefault="00744E66" w:rsidP="00744E6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Подключить к серверу школьные компьютеры, что увеличит его производительност</w:t>
      </w:r>
      <w:r w:rsidR="0081707D">
        <w:rPr>
          <w:sz w:val="28"/>
          <w:szCs w:val="28"/>
        </w:rPr>
        <w:t>ь</w:t>
      </w:r>
      <w:r>
        <w:rPr>
          <w:sz w:val="28"/>
          <w:szCs w:val="28"/>
        </w:rPr>
        <w:t xml:space="preserve"> на </w:t>
      </w:r>
      <w:r w:rsidR="0081707D">
        <w:rPr>
          <w:sz w:val="28"/>
          <w:szCs w:val="28"/>
        </w:rPr>
        <w:t>10</w:t>
      </w:r>
      <w:r>
        <w:rPr>
          <w:sz w:val="28"/>
          <w:szCs w:val="28"/>
        </w:rPr>
        <w:t xml:space="preserve">% (потребуется только доплата штатному системному администратору) </w:t>
      </w:r>
    </w:p>
    <w:p w14:paraId="67BFA10E" w14:textId="5330886B" w:rsidR="00744E66" w:rsidRDefault="00744E66" w:rsidP="00744E6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Купить новый сервер, превосходящий старый </w:t>
      </w:r>
      <w:r w:rsidR="0081707D">
        <w:rPr>
          <w:sz w:val="28"/>
          <w:szCs w:val="28"/>
        </w:rPr>
        <w:t>в 2 раза</w:t>
      </w:r>
    </w:p>
    <w:p w14:paraId="35B36F42" w14:textId="780E5C6B" w:rsidR="00744E66" w:rsidRDefault="00744E66" w:rsidP="00744E66">
      <w:pPr>
        <w:rPr>
          <w:sz w:val="28"/>
          <w:szCs w:val="28"/>
        </w:rPr>
      </w:pPr>
      <w:r>
        <w:rPr>
          <w:sz w:val="28"/>
          <w:szCs w:val="28"/>
        </w:rPr>
        <w:t xml:space="preserve">Требуется выбрать оптимальный вариант. Для </w:t>
      </w:r>
      <w:r w:rsidR="006D394C">
        <w:rPr>
          <w:sz w:val="28"/>
          <w:szCs w:val="28"/>
        </w:rPr>
        <w:t xml:space="preserve">комфортного взаимодействия с сервисом </w:t>
      </w:r>
      <w:r>
        <w:rPr>
          <w:sz w:val="28"/>
          <w:szCs w:val="28"/>
        </w:rPr>
        <w:t xml:space="preserve">допустимое время отклика 1 секунда. </w:t>
      </w:r>
    </w:p>
    <w:p w14:paraId="63615859" w14:textId="0F276D04" w:rsidR="00744E66" w:rsidRDefault="00744E66" w:rsidP="006D394C">
      <w:pPr>
        <w:pStyle w:val="1"/>
      </w:pPr>
      <w:r>
        <w:t>Задача 2</w:t>
      </w:r>
    </w:p>
    <w:p w14:paraId="768DFEBA" w14:textId="07228546" w:rsidR="002E006F" w:rsidRPr="002E006F" w:rsidRDefault="002E006F" w:rsidP="00744E66">
      <w:pPr>
        <w:rPr>
          <w:sz w:val="28"/>
          <w:szCs w:val="28"/>
        </w:rPr>
      </w:pPr>
      <w:r>
        <w:rPr>
          <w:sz w:val="28"/>
          <w:szCs w:val="28"/>
        </w:rPr>
        <w:t>В рабочие дни сервисом пользуется 1000 * 0.25 = 250 человек, в такой ситуации:</w:t>
      </w:r>
    </w:p>
    <w:p w14:paraId="50B657E6" w14:textId="37928F52" w:rsidR="002E006F" w:rsidRDefault="002E006F" w:rsidP="00744E66">
      <w:pPr>
        <w:rPr>
          <w:sz w:val="28"/>
          <w:szCs w:val="28"/>
        </w:rPr>
      </w:pPr>
      <w:r>
        <w:rPr>
          <w:sz w:val="28"/>
          <w:szCs w:val="28"/>
        </w:rPr>
        <w:t xml:space="preserve">Загрузка сервера </w:t>
      </w:r>
      <w:r>
        <w:rPr>
          <w:sz w:val="28"/>
          <w:szCs w:val="28"/>
          <w:lang w:val="en-US"/>
        </w:rPr>
        <w:t>U</w:t>
      </w:r>
      <w:r w:rsidRPr="002E006F">
        <w:rPr>
          <w:sz w:val="28"/>
          <w:szCs w:val="28"/>
        </w:rPr>
        <w:t xml:space="preserve"> = </w:t>
      </w:r>
      <w:r>
        <w:rPr>
          <w:sz w:val="28"/>
          <w:szCs w:val="28"/>
        </w:rPr>
        <w:t>250 / 300 = 83%</w:t>
      </w:r>
    </w:p>
    <w:p w14:paraId="0C90FD91" w14:textId="28B787A9" w:rsidR="002E006F" w:rsidRPr="002E006F" w:rsidRDefault="002E006F" w:rsidP="00744E66">
      <w:pPr>
        <w:rPr>
          <w:sz w:val="28"/>
          <w:szCs w:val="28"/>
        </w:rPr>
      </w:pPr>
      <w:r>
        <w:rPr>
          <w:sz w:val="28"/>
          <w:szCs w:val="28"/>
        </w:rPr>
        <w:t xml:space="preserve">Пропускная способность </w:t>
      </w:r>
      <w:r w:rsidR="00D85E63">
        <w:rPr>
          <w:sz w:val="28"/>
          <w:szCs w:val="28"/>
          <w:lang w:val="en-US"/>
        </w:rPr>
        <w:t>T</w:t>
      </w:r>
      <w:r w:rsidR="00D85E63" w:rsidRPr="00D85E63">
        <w:rPr>
          <w:sz w:val="28"/>
          <w:szCs w:val="28"/>
        </w:rPr>
        <w:t xml:space="preserve"> </w:t>
      </w:r>
      <w:r>
        <w:rPr>
          <w:sz w:val="28"/>
          <w:szCs w:val="28"/>
        </w:rPr>
        <w:t>= 250</w:t>
      </w:r>
      <w:r>
        <w:rPr>
          <w:sz w:val="28"/>
          <w:szCs w:val="28"/>
          <w:lang w:val="en-US"/>
        </w:rPr>
        <w:t>tps</w:t>
      </w:r>
    </w:p>
    <w:p w14:paraId="6C1878BA" w14:textId="23DC286D" w:rsidR="002E006F" w:rsidRPr="00D85E63" w:rsidRDefault="002E006F" w:rsidP="00744E66">
      <w:pPr>
        <w:rPr>
          <w:sz w:val="28"/>
          <w:szCs w:val="28"/>
        </w:rPr>
      </w:pPr>
      <w:r>
        <w:rPr>
          <w:sz w:val="28"/>
          <w:szCs w:val="28"/>
        </w:rPr>
        <w:t xml:space="preserve">Длина очереди </w:t>
      </w:r>
      <w:r w:rsidR="00D85E63">
        <w:rPr>
          <w:sz w:val="28"/>
          <w:szCs w:val="28"/>
          <w:lang w:val="en-US"/>
        </w:rPr>
        <w:t>N</w:t>
      </w:r>
      <w:r w:rsidR="00D85E63" w:rsidRPr="00D85E63">
        <w:rPr>
          <w:sz w:val="28"/>
          <w:szCs w:val="28"/>
        </w:rPr>
        <w:t xml:space="preserve"> </w:t>
      </w:r>
      <w:r>
        <w:rPr>
          <w:sz w:val="28"/>
          <w:szCs w:val="28"/>
        </w:rPr>
        <w:t>= 250 / (300-250) = 5</w:t>
      </w:r>
      <w:r>
        <w:rPr>
          <w:sz w:val="28"/>
          <w:szCs w:val="28"/>
          <w:lang w:val="en-US"/>
        </w:rPr>
        <w:t>t</w:t>
      </w:r>
    </w:p>
    <w:p w14:paraId="030F6CD1" w14:textId="5D7BA417" w:rsidR="002E006F" w:rsidRDefault="002E006F" w:rsidP="00744E66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Время отклика </w:t>
      </w:r>
      <w:r>
        <w:rPr>
          <w:sz w:val="28"/>
          <w:szCs w:val="28"/>
          <w:lang w:val="en-US"/>
        </w:rPr>
        <w:t>R</w:t>
      </w:r>
      <w:r w:rsidR="00D85E63">
        <w:rPr>
          <w:sz w:val="28"/>
          <w:szCs w:val="28"/>
          <w:lang w:val="en-US"/>
        </w:rPr>
        <w:t xml:space="preserve"> = 5 / 250 = 0.02c</w:t>
      </w:r>
    </w:p>
    <w:p w14:paraId="6B52E0CB" w14:textId="7BDB1FED" w:rsidR="00D85E63" w:rsidRPr="0081707D" w:rsidRDefault="00D85E63" w:rsidP="00744E66">
      <w:pPr>
        <w:rPr>
          <w:sz w:val="28"/>
          <w:szCs w:val="28"/>
        </w:rPr>
      </w:pPr>
      <w:r>
        <w:rPr>
          <w:sz w:val="28"/>
          <w:szCs w:val="28"/>
        </w:rPr>
        <w:t xml:space="preserve">По условию прогнозируемое число пользователей увеличится на </w:t>
      </w:r>
      <w:r w:rsidR="0081707D">
        <w:rPr>
          <w:sz w:val="28"/>
          <w:szCs w:val="28"/>
        </w:rPr>
        <w:t>16</w:t>
      </w:r>
      <w:r>
        <w:rPr>
          <w:sz w:val="28"/>
          <w:szCs w:val="28"/>
        </w:rPr>
        <w:t>%, тогда загрузка составит 250 * 1.</w:t>
      </w:r>
      <w:r w:rsidR="0081707D">
        <w:rPr>
          <w:sz w:val="28"/>
          <w:szCs w:val="28"/>
        </w:rPr>
        <w:t>16</w:t>
      </w:r>
      <w:r>
        <w:rPr>
          <w:sz w:val="28"/>
          <w:szCs w:val="28"/>
        </w:rPr>
        <w:t xml:space="preserve"> / 300 = </w:t>
      </w:r>
      <w:r w:rsidR="0081707D">
        <w:rPr>
          <w:sz w:val="28"/>
          <w:szCs w:val="28"/>
        </w:rPr>
        <w:t>290</w:t>
      </w:r>
      <w:r>
        <w:rPr>
          <w:sz w:val="28"/>
          <w:szCs w:val="28"/>
        </w:rPr>
        <w:t xml:space="preserve"> / 300 = </w:t>
      </w:r>
      <w:r w:rsidR="0081707D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81707D">
        <w:rPr>
          <w:sz w:val="28"/>
          <w:szCs w:val="28"/>
        </w:rPr>
        <w:t>9</w:t>
      </w:r>
      <w:r>
        <w:rPr>
          <w:sz w:val="28"/>
          <w:szCs w:val="28"/>
        </w:rPr>
        <w:t xml:space="preserve">7 = </w:t>
      </w:r>
      <w:r w:rsidR="0081707D">
        <w:rPr>
          <w:sz w:val="28"/>
          <w:szCs w:val="28"/>
        </w:rPr>
        <w:t>9</w:t>
      </w:r>
      <w:r>
        <w:rPr>
          <w:sz w:val="28"/>
          <w:szCs w:val="28"/>
        </w:rPr>
        <w:t xml:space="preserve">7%, что </w:t>
      </w:r>
      <w:r w:rsidR="0081707D">
        <w:rPr>
          <w:sz w:val="28"/>
          <w:szCs w:val="28"/>
        </w:rPr>
        <w:t xml:space="preserve">близко к максимальной нагрузке, но достаточно. Требуется внимательно составлять расписание для избегания превышения планируемой нагрузки или провести небольшую модернизацию. </w:t>
      </w:r>
    </w:p>
    <w:p w14:paraId="4391BDC1" w14:textId="478BBF7F" w:rsidR="006D394C" w:rsidRPr="003F319C" w:rsidRDefault="0081707D">
      <w:pPr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81707D">
        <w:rPr>
          <w:sz w:val="28"/>
          <w:szCs w:val="28"/>
        </w:rPr>
        <w:t xml:space="preserve"> = 290</w:t>
      </w:r>
      <w:r>
        <w:rPr>
          <w:sz w:val="28"/>
          <w:szCs w:val="28"/>
          <w:lang w:val="en-US"/>
        </w:rPr>
        <w:t>tps</w:t>
      </w:r>
      <w:r w:rsidRPr="0081707D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N</w:t>
      </w:r>
      <w:r w:rsidRPr="0081707D">
        <w:rPr>
          <w:sz w:val="28"/>
          <w:szCs w:val="28"/>
        </w:rPr>
        <w:t xml:space="preserve"> = 290 / 10 = 29</w:t>
      </w:r>
      <w:r>
        <w:rPr>
          <w:sz w:val="28"/>
          <w:szCs w:val="28"/>
          <w:lang w:val="en-US"/>
        </w:rPr>
        <w:t>t</w:t>
      </w:r>
      <w:r w:rsidRPr="0081707D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R</w:t>
      </w:r>
      <w:r w:rsidRPr="0081707D">
        <w:rPr>
          <w:sz w:val="28"/>
          <w:szCs w:val="28"/>
        </w:rPr>
        <w:t xml:space="preserve"> = 29 / 290 = 0.1</w:t>
      </w:r>
      <w:r w:rsidR="003F319C">
        <w:rPr>
          <w:sz w:val="28"/>
          <w:szCs w:val="28"/>
          <w:lang w:val="en-US"/>
        </w:rPr>
        <w:t>c</w:t>
      </w:r>
    </w:p>
    <w:p w14:paraId="762DA3AF" w14:textId="4FED7499" w:rsidR="006D394C" w:rsidRDefault="006D394C" w:rsidP="006D394C">
      <w:pPr>
        <w:pStyle w:val="1"/>
      </w:pPr>
      <w:r>
        <w:lastRenderedPageBreak/>
        <w:t>Задача 3</w:t>
      </w:r>
    </w:p>
    <w:p w14:paraId="068178F2" w14:textId="77777777" w:rsidR="006D394C" w:rsidRDefault="006D394C">
      <w:pPr>
        <w:rPr>
          <w:sz w:val="28"/>
          <w:szCs w:val="28"/>
        </w:rPr>
      </w:pPr>
      <w:r>
        <w:rPr>
          <w:sz w:val="28"/>
          <w:szCs w:val="28"/>
        </w:rPr>
        <w:t xml:space="preserve">Аппаратные мониторы требовательны к персоналу, поэтому оптимальным монитором является программный, который при попытке подключения нового ученика будет проверять текущее количество участников и сравнивать его с допустимым. </w:t>
      </w:r>
    </w:p>
    <w:p w14:paraId="666250DC" w14:textId="5DA7CFEC" w:rsidR="00F0024A" w:rsidRPr="00CB016F" w:rsidRDefault="006D394C" w:rsidP="00F0024A">
      <w:pPr>
        <w:pStyle w:val="1"/>
      </w:pPr>
      <w:r w:rsidRPr="00CB016F">
        <w:t>Задача 4</w:t>
      </w:r>
      <w:r w:rsidR="00F0024A" w:rsidRPr="00CB016F">
        <w:t xml:space="preserve"> (</w:t>
      </w:r>
      <w:r w:rsidR="00CB016F">
        <w:t>в</w:t>
      </w:r>
      <w:r w:rsidR="00F0024A" w:rsidRPr="00CB016F">
        <w:t>7)</w:t>
      </w:r>
    </w:p>
    <w:p w14:paraId="64C4EF65" w14:textId="7AABBA79" w:rsidR="00F0024A" w:rsidRPr="00E01E13" w:rsidRDefault="00F0024A" w:rsidP="00F0024A">
      <w:pPr>
        <w:rPr>
          <w:sz w:val="28"/>
          <w:szCs w:val="28"/>
        </w:rPr>
      </w:pPr>
      <w:r w:rsidRPr="00E01E13">
        <w:rPr>
          <w:sz w:val="28"/>
          <w:szCs w:val="28"/>
        </w:rPr>
        <w:t>λ = 30 tps – интенсивн</w:t>
      </w:r>
      <w:r>
        <w:rPr>
          <w:sz w:val="28"/>
          <w:szCs w:val="28"/>
        </w:rPr>
        <w:t>ость</w:t>
      </w:r>
      <w:r w:rsidRPr="00E01E13">
        <w:rPr>
          <w:sz w:val="28"/>
          <w:szCs w:val="28"/>
        </w:rPr>
        <w:t xml:space="preserve"> потока (нагрузка)</w:t>
      </w:r>
    </w:p>
    <w:p w14:paraId="7220EFF9" w14:textId="291DB104" w:rsidR="00F0024A" w:rsidRPr="00E01E13" w:rsidRDefault="00F0024A" w:rsidP="00F0024A">
      <w:pPr>
        <w:rPr>
          <w:sz w:val="28"/>
          <w:szCs w:val="28"/>
        </w:rPr>
      </w:pPr>
      <w:r w:rsidRPr="00E01E13">
        <w:rPr>
          <w:sz w:val="28"/>
          <w:szCs w:val="28"/>
        </w:rPr>
        <w:t>µ = 50 tps – время обслуживания (мощность)</w:t>
      </w:r>
    </w:p>
    <w:p w14:paraId="74A30E14" w14:textId="260E09C7" w:rsidR="00F0024A" w:rsidRPr="00E01E13" w:rsidRDefault="00F0024A" w:rsidP="00F0024A">
      <w:pPr>
        <w:rPr>
          <w:sz w:val="28"/>
          <w:szCs w:val="28"/>
        </w:rPr>
      </w:pPr>
      <w:r w:rsidRPr="00E01E13">
        <w:rPr>
          <w:sz w:val="28"/>
          <w:szCs w:val="28"/>
        </w:rPr>
        <w:t>U = λ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 xml:space="preserve">µ = 60 % - Загрузка системы </w:t>
      </w:r>
    </w:p>
    <w:p w14:paraId="2E600163" w14:textId="0399DDE1" w:rsidR="00F0024A" w:rsidRPr="00E01E13" w:rsidRDefault="00F0024A" w:rsidP="00F0024A">
      <w:pPr>
        <w:rPr>
          <w:sz w:val="28"/>
          <w:szCs w:val="28"/>
        </w:rPr>
      </w:pPr>
      <w:r w:rsidRPr="00E01E13">
        <w:rPr>
          <w:sz w:val="28"/>
          <w:szCs w:val="28"/>
        </w:rPr>
        <w:t>T = λ = 30 tps - Пропускная способность системы</w:t>
      </w:r>
    </w:p>
    <w:p w14:paraId="34221100" w14:textId="12DF68C5" w:rsidR="00F0024A" w:rsidRPr="00E01E13" w:rsidRDefault="00F0024A" w:rsidP="00F0024A">
      <w:pPr>
        <w:rPr>
          <w:sz w:val="28"/>
          <w:szCs w:val="28"/>
        </w:rPr>
      </w:pPr>
      <w:r w:rsidRPr="00E01E13">
        <w:rPr>
          <w:sz w:val="28"/>
          <w:szCs w:val="28"/>
        </w:rPr>
        <w:t>N =λ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(µ − λ) = 1</w:t>
      </w:r>
      <w:r>
        <w:rPr>
          <w:sz w:val="28"/>
          <w:szCs w:val="28"/>
        </w:rPr>
        <w:t>.</w:t>
      </w:r>
      <w:r w:rsidRPr="00E01E13">
        <w:rPr>
          <w:sz w:val="28"/>
          <w:szCs w:val="28"/>
        </w:rPr>
        <w:t>5 транзакции – средняя длина очереди</w:t>
      </w:r>
    </w:p>
    <w:p w14:paraId="19F30545" w14:textId="1440917D" w:rsidR="00F0024A" w:rsidRDefault="00F0024A" w:rsidP="00F0024A">
      <w:pPr>
        <w:rPr>
          <w:sz w:val="28"/>
          <w:szCs w:val="28"/>
        </w:rPr>
      </w:pPr>
      <w:r w:rsidRPr="00E01E13">
        <w:rPr>
          <w:sz w:val="28"/>
          <w:szCs w:val="28"/>
        </w:rPr>
        <w:t>R = 1 /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 xml:space="preserve">(µ − λ) = </w:t>
      </w:r>
      <w:r>
        <w:rPr>
          <w:sz w:val="28"/>
          <w:szCs w:val="28"/>
        </w:rPr>
        <w:t>0.05</w:t>
      </w:r>
      <w:r w:rsidRPr="00E01E13">
        <w:rPr>
          <w:sz w:val="28"/>
          <w:szCs w:val="28"/>
        </w:rPr>
        <w:t>с – сред</w:t>
      </w:r>
      <w:r>
        <w:rPr>
          <w:sz w:val="28"/>
          <w:szCs w:val="28"/>
        </w:rPr>
        <w:t>нее</w:t>
      </w:r>
      <w:r w:rsidRPr="00E01E13">
        <w:rPr>
          <w:sz w:val="28"/>
          <w:szCs w:val="28"/>
        </w:rPr>
        <w:t xml:space="preserve"> время отклика</w:t>
      </w:r>
    </w:p>
    <w:p w14:paraId="4E240214" w14:textId="15B8E97F" w:rsidR="00F0024A" w:rsidRPr="00CB016F" w:rsidRDefault="00F0024A" w:rsidP="00F0024A">
      <w:pPr>
        <w:pStyle w:val="2"/>
        <w:rPr>
          <w:sz w:val="28"/>
          <w:szCs w:val="28"/>
        </w:rPr>
      </w:pPr>
      <w:r w:rsidRPr="00CB016F">
        <w:rPr>
          <w:sz w:val="28"/>
          <w:szCs w:val="28"/>
        </w:rPr>
        <w:t>Задание А</w:t>
      </w:r>
    </w:p>
    <w:p w14:paraId="2B321A93" w14:textId="44888436" w:rsidR="00F0024A" w:rsidRPr="00E01E13" w:rsidRDefault="00F0024A" w:rsidP="00F0024A">
      <w:pPr>
        <w:rPr>
          <w:b/>
          <w:bCs/>
          <w:sz w:val="28"/>
          <w:szCs w:val="28"/>
        </w:rPr>
      </w:pPr>
      <w:r w:rsidRPr="00E01E13">
        <w:rPr>
          <w:sz w:val="28"/>
          <w:szCs w:val="28"/>
        </w:rPr>
        <w:t>λ ′ = λ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10 = 30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10 = 21</w:t>
      </w:r>
      <w:r w:rsidRPr="00E01E13">
        <w:rPr>
          <w:sz w:val="28"/>
          <w:szCs w:val="28"/>
          <w:lang w:val="en-US"/>
        </w:rPr>
        <w:t>tps</w:t>
      </w:r>
      <w:r w:rsidRPr="00E01E13">
        <w:rPr>
          <w:sz w:val="28"/>
          <w:szCs w:val="28"/>
        </w:rPr>
        <w:t xml:space="preserve"> (нагрузка увеличится в N/10 раз)</w:t>
      </w:r>
    </w:p>
    <w:p w14:paraId="3C323E69" w14:textId="6A7C590F" w:rsidR="00F0024A" w:rsidRPr="00E01E13" w:rsidRDefault="00F0024A" w:rsidP="00F0024A">
      <w:pPr>
        <w:rPr>
          <w:sz w:val="28"/>
          <w:szCs w:val="28"/>
        </w:rPr>
      </w:pPr>
      <w:r w:rsidRPr="00E01E13">
        <w:rPr>
          <w:sz w:val="28"/>
          <w:szCs w:val="28"/>
        </w:rPr>
        <w:t>µ ′= µ *(7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10 + 1) =50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10 = 85</w:t>
      </w:r>
      <w:r w:rsidRPr="00E01E13">
        <w:rPr>
          <w:sz w:val="28"/>
          <w:szCs w:val="28"/>
          <w:lang w:val="en-US"/>
        </w:rPr>
        <w:t>tps</w:t>
      </w:r>
      <w:r w:rsidRPr="00E01E1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01E13">
        <w:rPr>
          <w:sz w:val="28"/>
          <w:szCs w:val="28"/>
        </w:rPr>
        <w:t>(мощность центрального процессора в N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10 + 1)</w:t>
      </w:r>
    </w:p>
    <w:p w14:paraId="6E912725" w14:textId="148CCB94" w:rsidR="00F0024A" w:rsidRPr="00E01E13" w:rsidRDefault="00F0024A" w:rsidP="00F0024A">
      <w:pPr>
        <w:rPr>
          <w:sz w:val="28"/>
          <w:szCs w:val="28"/>
        </w:rPr>
      </w:pPr>
      <w:r w:rsidRPr="00E01E13">
        <w:rPr>
          <w:sz w:val="28"/>
          <w:szCs w:val="28"/>
          <w:lang w:val="en-US"/>
        </w:rPr>
        <w:t>U</w:t>
      </w:r>
      <w:r w:rsidRPr="00E01E13">
        <w:rPr>
          <w:sz w:val="28"/>
          <w:szCs w:val="28"/>
        </w:rPr>
        <w:t>′ = λ′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/ µ′ = 21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85 = 24</w:t>
      </w:r>
      <w:r>
        <w:rPr>
          <w:sz w:val="28"/>
          <w:szCs w:val="28"/>
        </w:rPr>
        <w:t>.</w:t>
      </w:r>
      <w:r w:rsidRPr="00E01E13">
        <w:rPr>
          <w:sz w:val="28"/>
          <w:szCs w:val="28"/>
        </w:rPr>
        <w:t>7% - Загрузка системы</w:t>
      </w:r>
    </w:p>
    <w:p w14:paraId="5197B0F3" w14:textId="021A3073" w:rsidR="00F0024A" w:rsidRPr="00E01E13" w:rsidRDefault="00F0024A" w:rsidP="00F0024A">
      <w:pPr>
        <w:rPr>
          <w:sz w:val="28"/>
          <w:szCs w:val="28"/>
        </w:rPr>
      </w:pPr>
      <w:r w:rsidRPr="00E01E13">
        <w:rPr>
          <w:sz w:val="28"/>
          <w:szCs w:val="28"/>
          <w:lang w:val="en-US"/>
        </w:rPr>
        <w:t>T</w:t>
      </w:r>
      <w:r w:rsidRPr="00E01E13">
        <w:rPr>
          <w:sz w:val="28"/>
          <w:szCs w:val="28"/>
        </w:rPr>
        <w:t>′ = λ′ = 21</w:t>
      </w:r>
      <w:r w:rsidRPr="00E01E13">
        <w:rPr>
          <w:sz w:val="28"/>
          <w:szCs w:val="28"/>
          <w:lang w:val="en-US"/>
        </w:rPr>
        <w:t>tps</w:t>
      </w:r>
      <w:r w:rsidRPr="00E01E13">
        <w:rPr>
          <w:sz w:val="28"/>
          <w:szCs w:val="28"/>
        </w:rPr>
        <w:t xml:space="preserve"> - Пропускная способность системы</w:t>
      </w:r>
    </w:p>
    <w:p w14:paraId="436C3384" w14:textId="05257F8A" w:rsidR="00F0024A" w:rsidRPr="00E01E13" w:rsidRDefault="00F0024A" w:rsidP="00F0024A">
      <w:pPr>
        <w:rPr>
          <w:sz w:val="28"/>
          <w:szCs w:val="28"/>
        </w:rPr>
      </w:pPr>
      <w:r w:rsidRPr="00E01E13">
        <w:rPr>
          <w:sz w:val="28"/>
          <w:szCs w:val="28"/>
          <w:lang w:val="en-US"/>
        </w:rPr>
        <w:t>N</w:t>
      </w:r>
      <w:r w:rsidRPr="00E01E13">
        <w:rPr>
          <w:sz w:val="28"/>
          <w:szCs w:val="28"/>
        </w:rPr>
        <w:t>′ = λ′ /</w:t>
      </w:r>
      <w:r w:rsid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(µ′ − λ′) = 21</w:t>
      </w:r>
      <w:r w:rsid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/</w:t>
      </w:r>
      <w:r w:rsid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(85</w:t>
      </w:r>
      <w:r w:rsidR="006C12C1">
        <w:rPr>
          <w:sz w:val="28"/>
          <w:szCs w:val="28"/>
        </w:rPr>
        <w:t xml:space="preserve"> – </w:t>
      </w:r>
      <w:r w:rsidRPr="00E01E13">
        <w:rPr>
          <w:sz w:val="28"/>
          <w:szCs w:val="28"/>
        </w:rPr>
        <w:t>21)</w:t>
      </w:r>
      <w:r w:rsidR="006C12C1" w:rsidRP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= 21</w:t>
      </w:r>
      <w:r w:rsid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/</w:t>
      </w:r>
      <w:r w:rsid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64 = 0</w:t>
      </w:r>
      <w:r w:rsidR="006C12C1" w:rsidRPr="006C12C1">
        <w:rPr>
          <w:sz w:val="28"/>
          <w:szCs w:val="28"/>
        </w:rPr>
        <w:t>.</w:t>
      </w:r>
      <w:r w:rsidRPr="00E01E13">
        <w:rPr>
          <w:sz w:val="28"/>
          <w:szCs w:val="28"/>
        </w:rPr>
        <w:t>328</w:t>
      </w:r>
      <w:r w:rsidR="006C12C1">
        <w:rPr>
          <w:sz w:val="28"/>
          <w:szCs w:val="28"/>
          <w:lang w:val="en-US"/>
        </w:rPr>
        <w:t>t</w:t>
      </w:r>
      <w:r w:rsidR="006C12C1" w:rsidRP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– сред длина очереди</w:t>
      </w:r>
    </w:p>
    <w:p w14:paraId="2901359B" w14:textId="2160E6A0" w:rsidR="00F0024A" w:rsidRPr="00E01E13" w:rsidRDefault="00F0024A" w:rsidP="00F0024A">
      <w:pPr>
        <w:rPr>
          <w:sz w:val="28"/>
          <w:szCs w:val="28"/>
        </w:rPr>
      </w:pPr>
      <w:r w:rsidRPr="00E01E13">
        <w:rPr>
          <w:sz w:val="28"/>
          <w:szCs w:val="28"/>
        </w:rPr>
        <w:t>R′ = 1</w:t>
      </w:r>
      <w:r w:rsidR="006C12C1" w:rsidRP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/</w:t>
      </w:r>
      <w:r w:rsidR="006C12C1" w:rsidRP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(µ′ − λ′) = 1</w:t>
      </w:r>
      <w:r w:rsidR="006C12C1" w:rsidRP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/</w:t>
      </w:r>
      <w:r w:rsidR="006C12C1" w:rsidRP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(85</w:t>
      </w:r>
      <w:r w:rsidR="006C12C1" w:rsidRP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-</w:t>
      </w:r>
      <w:r w:rsidR="006C12C1" w:rsidRP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21)</w:t>
      </w:r>
      <w:r w:rsidR="006C12C1" w:rsidRP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= 1</w:t>
      </w:r>
      <w:r w:rsidR="006C12C1" w:rsidRP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/</w:t>
      </w:r>
      <w:r w:rsidR="006C12C1" w:rsidRP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64 =</w:t>
      </w:r>
      <w:r w:rsidR="006C12C1" w:rsidRP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0</w:t>
      </w:r>
      <w:r w:rsidR="006C12C1" w:rsidRPr="006C12C1">
        <w:rPr>
          <w:sz w:val="28"/>
          <w:szCs w:val="28"/>
        </w:rPr>
        <w:t>.</w:t>
      </w:r>
      <w:r w:rsidRPr="00E01E13">
        <w:rPr>
          <w:sz w:val="28"/>
          <w:szCs w:val="28"/>
        </w:rPr>
        <w:t>0156 (</w:t>
      </w:r>
      <w:r w:rsidRPr="00E01E13">
        <w:rPr>
          <w:sz w:val="28"/>
          <w:szCs w:val="28"/>
          <w:lang w:val="en-US"/>
        </w:rPr>
        <w:t>c</w:t>
      </w:r>
      <w:r w:rsidRPr="00E01E13">
        <w:rPr>
          <w:sz w:val="28"/>
          <w:szCs w:val="28"/>
        </w:rPr>
        <w:t>) - сред время отклика</w:t>
      </w:r>
    </w:p>
    <w:p w14:paraId="2E724F4E" w14:textId="77777777" w:rsidR="00F0024A" w:rsidRPr="00E01E13" w:rsidRDefault="00F0024A" w:rsidP="00F0024A">
      <w:pPr>
        <w:rPr>
          <w:sz w:val="28"/>
          <w:szCs w:val="28"/>
        </w:rPr>
      </w:pPr>
      <w:r w:rsidRPr="00E01E13">
        <w:rPr>
          <w:sz w:val="28"/>
          <w:szCs w:val="28"/>
        </w:rPr>
        <w:t>Вывод:</w:t>
      </w:r>
    </w:p>
    <w:p w14:paraId="72592E90" w14:textId="2E70661A" w:rsidR="00F0024A" w:rsidRPr="00E01E13" w:rsidRDefault="00F0024A" w:rsidP="00F0024A">
      <w:pPr>
        <w:rPr>
          <w:sz w:val="28"/>
          <w:szCs w:val="28"/>
        </w:rPr>
      </w:pPr>
      <w:r w:rsidRPr="00E01E13">
        <w:rPr>
          <w:sz w:val="28"/>
          <w:szCs w:val="28"/>
        </w:rPr>
        <w:t xml:space="preserve">После модификации уменьшился уровень загрузки процессора (в </w:t>
      </w:r>
      <w:r w:rsidR="006C12C1" w:rsidRPr="006C12C1">
        <w:rPr>
          <w:sz w:val="28"/>
          <w:szCs w:val="28"/>
        </w:rPr>
        <w:t>2.</w:t>
      </w:r>
      <w:r w:rsidRPr="00E01E13">
        <w:rPr>
          <w:sz w:val="28"/>
          <w:szCs w:val="28"/>
        </w:rPr>
        <w:t xml:space="preserve">43 раза, </w:t>
      </w:r>
      <w:r w:rsidRPr="00E01E13">
        <w:rPr>
          <w:sz w:val="28"/>
          <w:szCs w:val="28"/>
          <w:lang w:val="en-US"/>
        </w:rPr>
        <w:t>U</w:t>
      </w:r>
      <w:r w:rsidRPr="00E01E13">
        <w:rPr>
          <w:sz w:val="28"/>
          <w:szCs w:val="28"/>
        </w:rPr>
        <w:t xml:space="preserve">=60%, </w:t>
      </w:r>
      <w:r w:rsidRPr="00E01E13">
        <w:rPr>
          <w:sz w:val="28"/>
          <w:szCs w:val="28"/>
          <w:lang w:val="en-US"/>
        </w:rPr>
        <w:t>U</w:t>
      </w:r>
      <w:r w:rsidRPr="00E01E13">
        <w:rPr>
          <w:sz w:val="28"/>
          <w:szCs w:val="28"/>
        </w:rPr>
        <w:t>′ = 24</w:t>
      </w:r>
      <w:r w:rsidR="006C12C1" w:rsidRPr="006C12C1">
        <w:rPr>
          <w:sz w:val="28"/>
          <w:szCs w:val="28"/>
        </w:rPr>
        <w:t>.</w:t>
      </w:r>
      <w:r w:rsidRPr="00E01E13">
        <w:rPr>
          <w:sz w:val="28"/>
          <w:szCs w:val="28"/>
        </w:rPr>
        <w:t>7%)</w:t>
      </w:r>
    </w:p>
    <w:p w14:paraId="625C323C" w14:textId="71391FD9" w:rsidR="00F0024A" w:rsidRPr="00E01E13" w:rsidRDefault="00F0024A" w:rsidP="00F0024A">
      <w:pPr>
        <w:rPr>
          <w:sz w:val="28"/>
          <w:szCs w:val="28"/>
        </w:rPr>
      </w:pPr>
      <w:r w:rsidRPr="00E01E13">
        <w:rPr>
          <w:sz w:val="28"/>
          <w:szCs w:val="28"/>
        </w:rPr>
        <w:t xml:space="preserve">Пропускная способность системы уменьшилась </w:t>
      </w:r>
      <w:r w:rsidR="006C12C1">
        <w:rPr>
          <w:sz w:val="28"/>
          <w:szCs w:val="28"/>
        </w:rPr>
        <w:br/>
      </w:r>
      <w:r w:rsidRPr="00E01E13">
        <w:rPr>
          <w:sz w:val="28"/>
          <w:szCs w:val="28"/>
        </w:rPr>
        <w:t>(почти на 1/3, Т = 30tps, Т′</w:t>
      </w:r>
      <w:r w:rsidR="006C12C1" w:rsidRP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=</w:t>
      </w:r>
      <w:r w:rsidR="006C12C1" w:rsidRPr="006C12C1">
        <w:rPr>
          <w:sz w:val="28"/>
          <w:szCs w:val="28"/>
        </w:rPr>
        <w:t xml:space="preserve"> </w:t>
      </w:r>
      <w:r w:rsidRPr="00E01E13">
        <w:rPr>
          <w:sz w:val="28"/>
          <w:szCs w:val="28"/>
        </w:rPr>
        <w:t>21 tps)</w:t>
      </w:r>
    </w:p>
    <w:p w14:paraId="4EAF5DCF" w14:textId="3153EE11" w:rsidR="00F0024A" w:rsidRPr="00E01E13" w:rsidRDefault="00F0024A" w:rsidP="00F0024A">
      <w:pPr>
        <w:rPr>
          <w:sz w:val="28"/>
          <w:szCs w:val="28"/>
        </w:rPr>
      </w:pPr>
      <w:r w:rsidRPr="00E01E13">
        <w:rPr>
          <w:sz w:val="28"/>
          <w:szCs w:val="28"/>
        </w:rPr>
        <w:t xml:space="preserve">Средняя длина очереди уменьшилась (почти в 5 раз, </w:t>
      </w:r>
      <w:r w:rsidRPr="00E01E13">
        <w:rPr>
          <w:sz w:val="28"/>
          <w:szCs w:val="28"/>
          <w:lang w:val="en-US"/>
        </w:rPr>
        <w:t>N</w:t>
      </w:r>
      <w:r w:rsidRPr="00E01E13">
        <w:rPr>
          <w:sz w:val="28"/>
          <w:szCs w:val="28"/>
        </w:rPr>
        <w:t>=1</w:t>
      </w:r>
      <w:r w:rsidR="006C12C1" w:rsidRPr="006C12C1">
        <w:rPr>
          <w:sz w:val="28"/>
          <w:szCs w:val="28"/>
        </w:rPr>
        <w:t>.</w:t>
      </w:r>
      <w:r w:rsidRPr="00E01E13">
        <w:rPr>
          <w:sz w:val="28"/>
          <w:szCs w:val="28"/>
        </w:rPr>
        <w:t>5</w:t>
      </w:r>
      <w:r w:rsidR="006C12C1">
        <w:rPr>
          <w:sz w:val="28"/>
          <w:szCs w:val="28"/>
          <w:lang w:val="en-US"/>
        </w:rPr>
        <w:t>t</w:t>
      </w:r>
      <w:r w:rsidRPr="00E01E13">
        <w:rPr>
          <w:sz w:val="28"/>
          <w:szCs w:val="28"/>
        </w:rPr>
        <w:t xml:space="preserve">, </w:t>
      </w:r>
      <w:r w:rsidRPr="00E01E13">
        <w:rPr>
          <w:sz w:val="28"/>
          <w:szCs w:val="28"/>
          <w:lang w:val="en-US"/>
        </w:rPr>
        <w:t>N</w:t>
      </w:r>
      <w:r w:rsidRPr="00E01E13">
        <w:rPr>
          <w:sz w:val="28"/>
          <w:szCs w:val="28"/>
        </w:rPr>
        <w:t>′=0</w:t>
      </w:r>
      <w:r w:rsidR="006C12C1" w:rsidRPr="006C12C1">
        <w:rPr>
          <w:sz w:val="28"/>
          <w:szCs w:val="28"/>
        </w:rPr>
        <w:t>.</w:t>
      </w:r>
      <w:r w:rsidRPr="00E01E13">
        <w:rPr>
          <w:sz w:val="28"/>
          <w:szCs w:val="28"/>
        </w:rPr>
        <w:t>328</w:t>
      </w:r>
      <w:r w:rsidR="006C12C1">
        <w:rPr>
          <w:sz w:val="28"/>
          <w:szCs w:val="28"/>
          <w:lang w:val="en-US"/>
        </w:rPr>
        <w:t>t</w:t>
      </w:r>
      <w:r w:rsidRPr="00E01E13">
        <w:rPr>
          <w:sz w:val="28"/>
          <w:szCs w:val="28"/>
        </w:rPr>
        <w:t>)</w:t>
      </w:r>
    </w:p>
    <w:p w14:paraId="38AEB860" w14:textId="5E1AE51F" w:rsidR="00F0024A" w:rsidRPr="00E01E13" w:rsidRDefault="00F0024A" w:rsidP="00F0024A">
      <w:pPr>
        <w:rPr>
          <w:sz w:val="28"/>
          <w:szCs w:val="28"/>
        </w:rPr>
      </w:pPr>
      <w:r w:rsidRPr="00E01E13">
        <w:rPr>
          <w:sz w:val="28"/>
          <w:szCs w:val="28"/>
        </w:rPr>
        <w:t>Среднее время отклика уменьшилось (в 3</w:t>
      </w:r>
      <w:r w:rsidR="006C12C1" w:rsidRPr="006C12C1">
        <w:rPr>
          <w:sz w:val="28"/>
          <w:szCs w:val="28"/>
        </w:rPr>
        <w:t>.</w:t>
      </w:r>
      <w:r w:rsidRPr="00E01E13">
        <w:rPr>
          <w:sz w:val="28"/>
          <w:szCs w:val="28"/>
        </w:rPr>
        <w:t>2 раза, R =0</w:t>
      </w:r>
      <w:r w:rsidR="006C12C1" w:rsidRPr="006C12C1">
        <w:rPr>
          <w:sz w:val="28"/>
          <w:szCs w:val="28"/>
        </w:rPr>
        <w:t>.</w:t>
      </w:r>
      <w:r w:rsidRPr="00E01E13">
        <w:rPr>
          <w:sz w:val="28"/>
          <w:szCs w:val="28"/>
        </w:rPr>
        <w:t>05</w:t>
      </w:r>
      <w:r w:rsidR="00F93FF0" w:rsidRPr="00F93FF0">
        <w:rPr>
          <w:sz w:val="28"/>
          <w:szCs w:val="28"/>
        </w:rPr>
        <w:t>,</w:t>
      </w:r>
      <w:r w:rsidRPr="00E01E13">
        <w:rPr>
          <w:sz w:val="28"/>
          <w:szCs w:val="28"/>
        </w:rPr>
        <w:t xml:space="preserve"> R′=0</w:t>
      </w:r>
      <w:r w:rsidR="006C12C1" w:rsidRPr="006C12C1">
        <w:rPr>
          <w:sz w:val="28"/>
          <w:szCs w:val="28"/>
        </w:rPr>
        <w:t>.</w:t>
      </w:r>
      <w:r w:rsidRPr="00E01E13">
        <w:rPr>
          <w:sz w:val="28"/>
          <w:szCs w:val="28"/>
        </w:rPr>
        <w:t>0156)</w:t>
      </w:r>
    </w:p>
    <w:p w14:paraId="21E3FD1D" w14:textId="77777777" w:rsidR="00F0024A" w:rsidRPr="00E01E13" w:rsidRDefault="00F0024A" w:rsidP="00F0024A">
      <w:pPr>
        <w:rPr>
          <w:sz w:val="28"/>
          <w:szCs w:val="28"/>
        </w:rPr>
      </w:pPr>
      <w:r w:rsidRPr="00E01E13">
        <w:rPr>
          <w:sz w:val="28"/>
          <w:szCs w:val="28"/>
        </w:rPr>
        <w:t>Метрики пользователя показывают улучшение качества обслуживания в модифицируемой системе</w:t>
      </w:r>
    </w:p>
    <w:p w14:paraId="48D4B50C" w14:textId="6301761B" w:rsidR="00F93FF0" w:rsidRPr="00CB016F" w:rsidRDefault="00F93FF0" w:rsidP="00F93FF0">
      <w:pPr>
        <w:pStyle w:val="2"/>
        <w:rPr>
          <w:sz w:val="28"/>
          <w:szCs w:val="28"/>
        </w:rPr>
      </w:pPr>
      <w:r>
        <w:rPr>
          <w:b/>
          <w:bCs/>
          <w:sz w:val="28"/>
          <w:szCs w:val="28"/>
        </w:rPr>
        <w:br w:type="column"/>
      </w:r>
      <w:r w:rsidRPr="00CB016F">
        <w:rPr>
          <w:sz w:val="28"/>
          <w:szCs w:val="28"/>
        </w:rPr>
        <w:lastRenderedPageBreak/>
        <w:t xml:space="preserve">Задание </w:t>
      </w:r>
      <w:r w:rsidRPr="00CB016F">
        <w:rPr>
          <w:sz w:val="28"/>
          <w:szCs w:val="28"/>
        </w:rPr>
        <w:t>Б</w:t>
      </w:r>
    </w:p>
    <w:p w14:paraId="5763934D" w14:textId="4907CA4A" w:rsidR="00F93FF0" w:rsidRPr="00F93FF0" w:rsidRDefault="00F93FF0" w:rsidP="00F93FF0">
      <w:pPr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F93FF0">
        <w:rPr>
          <w:sz w:val="28"/>
          <w:szCs w:val="28"/>
        </w:rPr>
        <w:t xml:space="preserve"> = 3 * </w:t>
      </w:r>
      <w:r>
        <w:rPr>
          <w:sz w:val="28"/>
          <w:szCs w:val="28"/>
          <w:lang w:val="en-US"/>
        </w:rPr>
        <w:t>N</w:t>
      </w:r>
      <w:r w:rsidRPr="00F93FF0">
        <w:rPr>
          <w:sz w:val="28"/>
          <w:szCs w:val="28"/>
        </w:rPr>
        <w:t xml:space="preserve"> = 3 * 7 = 21%</w:t>
      </w:r>
    </w:p>
    <w:p w14:paraId="7E8812A7" w14:textId="61F8221B" w:rsidR="00F0024A" w:rsidRDefault="00F93FF0">
      <w:pPr>
        <w:rPr>
          <w:sz w:val="28"/>
          <w:szCs w:val="28"/>
          <w:lang w:val="en-US"/>
        </w:rPr>
      </w:pPr>
      <w:r w:rsidRPr="00E01E13">
        <w:rPr>
          <w:sz w:val="28"/>
          <w:szCs w:val="28"/>
        </w:rPr>
        <w:t>λ</w:t>
      </w:r>
      <w:r w:rsidRPr="00F93FF0">
        <w:rPr>
          <w:sz w:val="28"/>
          <w:szCs w:val="28"/>
          <w:lang w:val="en-US"/>
        </w:rPr>
        <w:t xml:space="preserve"> = (1 – 0.</w:t>
      </w:r>
      <w:r>
        <w:rPr>
          <w:sz w:val="28"/>
          <w:szCs w:val="28"/>
          <w:lang w:val="en-US"/>
        </w:rPr>
        <w:t>21) * 30 = 23.7tps</w:t>
      </w:r>
    </w:p>
    <w:p w14:paraId="2098AA44" w14:textId="1E0717D6" w:rsidR="00F93FF0" w:rsidRDefault="00F93FF0">
      <w:pPr>
        <w:rPr>
          <w:rFonts w:cstheme="minorHAnsi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</w:t>
      </w:r>
      <w:r w:rsidRPr="00F93FF0">
        <w:rPr>
          <w:sz w:val="28"/>
          <w:szCs w:val="28"/>
          <w:lang w:val="en-US"/>
        </w:rPr>
        <w:t xml:space="preserve"> = 1 / (</w:t>
      </w:r>
      <w:r w:rsidRPr="00F93FF0">
        <w:rPr>
          <w:rFonts w:cstheme="minorHAnsi"/>
          <w:sz w:val="28"/>
          <w:szCs w:val="28"/>
          <w:lang w:val="en-US"/>
        </w:rPr>
        <w:t>µ</w:t>
      </w:r>
      <w:r w:rsidRPr="00F93FF0">
        <w:rPr>
          <w:rFonts w:cstheme="minorHAnsi"/>
          <w:sz w:val="28"/>
          <w:szCs w:val="28"/>
          <w:lang w:val="en-US"/>
        </w:rPr>
        <w:t xml:space="preserve"> - 23.7)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≤</m:t>
        </m:r>
      </m:oMath>
      <w:r w:rsidRPr="00F93FF0">
        <w:rPr>
          <w:rFonts w:cstheme="minorHAnsi"/>
          <w:sz w:val="28"/>
          <w:szCs w:val="28"/>
          <w:lang w:val="en-US"/>
        </w:rPr>
        <w:t xml:space="preserve"> 0</w:t>
      </w:r>
      <w:r>
        <w:rPr>
          <w:rFonts w:cstheme="minorHAnsi"/>
          <w:sz w:val="28"/>
          <w:szCs w:val="28"/>
          <w:lang w:val="en-US"/>
        </w:rPr>
        <w:t>.05c</w:t>
      </w:r>
    </w:p>
    <w:p w14:paraId="727AFBD6" w14:textId="5FFC04D8" w:rsidR="00F93FF0" w:rsidRDefault="00F93FF0">
      <w:pPr>
        <w:rPr>
          <w:rFonts w:cstheme="minorHAnsi"/>
          <w:sz w:val="28"/>
          <w:szCs w:val="28"/>
        </w:rPr>
      </w:pPr>
      <w:r w:rsidRPr="00F93FF0">
        <w:rPr>
          <w:rFonts w:cstheme="minorHAnsi"/>
          <w:sz w:val="28"/>
          <w:szCs w:val="28"/>
        </w:rPr>
        <w:t>µ</w:t>
      </w:r>
      <w:r w:rsidRPr="00F93FF0">
        <w:rPr>
          <w:rFonts w:cstheme="minorHAnsi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</m:oMath>
      <w:r w:rsidRPr="00F93FF0">
        <w:rPr>
          <w:rFonts w:cstheme="minorHAnsi"/>
          <w:sz w:val="28"/>
          <w:szCs w:val="28"/>
        </w:rPr>
        <w:t xml:space="preserve"> 23.7 + 20; </w:t>
      </w:r>
      <w:r w:rsidR="00B07432">
        <w:rPr>
          <w:rFonts w:cstheme="minorHAnsi"/>
          <w:sz w:val="28"/>
          <w:szCs w:val="28"/>
          <w:lang w:val="en-US"/>
        </w:rPr>
        <w:t>min</w:t>
      </w:r>
      <w:r w:rsidR="00B07432" w:rsidRPr="00B07432">
        <w:rPr>
          <w:rFonts w:cstheme="minorHAnsi"/>
          <w:sz w:val="28"/>
          <w:szCs w:val="28"/>
        </w:rPr>
        <w:t>(</w:t>
      </w:r>
      <w:r w:rsidRPr="00F93FF0">
        <w:rPr>
          <w:rFonts w:cstheme="minorHAnsi"/>
          <w:sz w:val="28"/>
          <w:szCs w:val="28"/>
        </w:rPr>
        <w:t>µ</w:t>
      </w:r>
      <w:r w:rsidR="00B07432">
        <w:rPr>
          <w:rFonts w:cstheme="minorHAnsi"/>
          <w:sz w:val="28"/>
          <w:szCs w:val="28"/>
          <w:lang w:val="en-US"/>
        </w:rPr>
        <w:t>)</w:t>
      </w:r>
      <w:bookmarkStart w:id="0" w:name="_GoBack"/>
      <w:bookmarkEnd w:id="0"/>
      <w:r w:rsidRPr="00F93FF0">
        <w:rPr>
          <w:rFonts w:cstheme="minorHAnsi"/>
          <w:sz w:val="28"/>
          <w:szCs w:val="28"/>
        </w:rPr>
        <w:t xml:space="preserve"> </w:t>
      </w:r>
      <w:r w:rsidR="00B07432" w:rsidRPr="00B07432">
        <w:rPr>
          <w:rFonts w:cstheme="minorHAnsi"/>
          <w:sz w:val="28"/>
          <w:szCs w:val="28"/>
        </w:rPr>
        <w:t xml:space="preserve">= </w:t>
      </w:r>
      <w:r w:rsidRPr="00F93FF0">
        <w:rPr>
          <w:rFonts w:cstheme="minorHAnsi"/>
          <w:sz w:val="28"/>
          <w:szCs w:val="28"/>
        </w:rPr>
        <w:t>43.7</w:t>
      </w:r>
      <w:r>
        <w:rPr>
          <w:rFonts w:cstheme="minorHAnsi"/>
          <w:sz w:val="28"/>
          <w:szCs w:val="28"/>
          <w:lang w:val="en-US"/>
        </w:rPr>
        <w:t>tps</w:t>
      </w:r>
      <w:r w:rsidRPr="00F93FF0">
        <w:rPr>
          <w:rFonts w:cstheme="minorHAnsi"/>
          <w:sz w:val="28"/>
          <w:szCs w:val="28"/>
        </w:rPr>
        <w:t xml:space="preserve"> </w:t>
      </w:r>
      <w:r w:rsidR="00CB016F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минимальная</w:t>
      </w:r>
      <w:r w:rsidR="00CB016F">
        <w:rPr>
          <w:rFonts w:cstheme="minorHAnsi"/>
          <w:sz w:val="28"/>
          <w:szCs w:val="28"/>
        </w:rPr>
        <w:t xml:space="preserve"> мощность нового процессора</w:t>
      </w:r>
    </w:p>
    <w:p w14:paraId="519098C4" w14:textId="09E06961" w:rsidR="00CB016F" w:rsidRPr="00CB016F" w:rsidRDefault="00CB016F" w:rsidP="00CB016F">
      <w:pPr>
        <w:pStyle w:val="2"/>
        <w:rPr>
          <w:sz w:val="28"/>
          <w:szCs w:val="28"/>
        </w:rPr>
      </w:pPr>
      <w:r w:rsidRPr="00CB016F">
        <w:rPr>
          <w:sz w:val="28"/>
          <w:szCs w:val="28"/>
        </w:rPr>
        <w:t xml:space="preserve">Задание </w:t>
      </w:r>
      <w:r w:rsidRPr="00CB016F">
        <w:rPr>
          <w:sz w:val="28"/>
          <w:szCs w:val="28"/>
        </w:rPr>
        <w:t>В</w:t>
      </w:r>
    </w:p>
    <w:p w14:paraId="01375D26" w14:textId="23FB9F37" w:rsidR="00CB016F" w:rsidRDefault="00CB016F" w:rsidP="00CB016F">
      <w:pPr>
        <w:rPr>
          <w:sz w:val="28"/>
          <w:szCs w:val="28"/>
          <w:lang w:val="en-US"/>
        </w:rPr>
      </w:pPr>
      <w:r w:rsidRPr="00CB016F">
        <w:rPr>
          <w:sz w:val="28"/>
          <w:szCs w:val="28"/>
          <w:lang w:val="en-US"/>
        </w:rPr>
        <w:t>q</w:t>
      </w:r>
      <w:r w:rsidRPr="00CB016F">
        <w:rPr>
          <w:sz w:val="28"/>
          <w:szCs w:val="28"/>
        </w:rPr>
        <w:t xml:space="preserve"> = 4 * </w:t>
      </w:r>
      <w:r w:rsidRPr="00CB016F">
        <w:rPr>
          <w:sz w:val="28"/>
          <w:szCs w:val="28"/>
          <w:lang w:val="en-US"/>
        </w:rPr>
        <w:t>N = 4 * 7 = 28%</w:t>
      </w:r>
    </w:p>
    <w:p w14:paraId="0717C398" w14:textId="5890EAA1" w:rsidR="00CB016F" w:rsidRDefault="00CB016F" w:rsidP="00CB016F">
      <w:pPr>
        <w:rPr>
          <w:rFonts w:cstheme="minorHAnsi"/>
          <w:sz w:val="28"/>
          <w:szCs w:val="28"/>
          <w:lang w:val="en-US"/>
        </w:rPr>
      </w:pPr>
      <w:r w:rsidRPr="00CB016F">
        <w:rPr>
          <w:rFonts w:cstheme="minorHAnsi"/>
          <w:sz w:val="28"/>
          <w:szCs w:val="28"/>
        </w:rPr>
        <w:t>µ</w:t>
      </w:r>
      <w:r w:rsidRPr="00CB016F">
        <w:rPr>
          <w:rFonts w:cstheme="minorHAnsi"/>
          <w:sz w:val="28"/>
          <w:szCs w:val="28"/>
        </w:rPr>
        <w:t xml:space="preserve"> = (1 + 0.28) * 50 = 64</w:t>
      </w:r>
      <w:r>
        <w:rPr>
          <w:rFonts w:cstheme="minorHAnsi"/>
          <w:sz w:val="28"/>
          <w:szCs w:val="28"/>
          <w:lang w:val="en-US"/>
        </w:rPr>
        <w:t>tps</w:t>
      </w:r>
    </w:p>
    <w:p w14:paraId="2CD1C776" w14:textId="16AEFA8E" w:rsidR="00CB016F" w:rsidRDefault="00CB016F" w:rsidP="00CB016F">
      <w:pPr>
        <w:rPr>
          <w:rFonts w:cstheme="minorHAnsi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</w:t>
      </w:r>
      <w:r w:rsidRPr="00CB016F">
        <w:rPr>
          <w:sz w:val="28"/>
          <w:szCs w:val="28"/>
        </w:rPr>
        <w:t xml:space="preserve"> = 1 / (</w:t>
      </w:r>
      <w:r>
        <w:rPr>
          <w:rFonts w:cstheme="minorHAnsi"/>
          <w:sz w:val="28"/>
          <w:szCs w:val="28"/>
          <w:lang w:val="en-US"/>
        </w:rPr>
        <w:t>64</w:t>
      </w:r>
      <w:r w:rsidRPr="00CB016F">
        <w:rPr>
          <w:rFonts w:cstheme="minorHAnsi"/>
          <w:sz w:val="28"/>
          <w:szCs w:val="28"/>
        </w:rPr>
        <w:t xml:space="preserve"> - </w:t>
      </w:r>
      <w:r w:rsidRPr="00E01E13">
        <w:rPr>
          <w:sz w:val="28"/>
          <w:szCs w:val="28"/>
        </w:rPr>
        <w:t>λ</w:t>
      </w:r>
      <w:r w:rsidRPr="00CB016F">
        <w:rPr>
          <w:rFonts w:cstheme="minorHAnsi"/>
          <w:sz w:val="28"/>
          <w:szCs w:val="28"/>
        </w:rPr>
        <w:t xml:space="preserve">) </w:t>
      </w:r>
      <w:r w:rsidRPr="00CB016F">
        <w:rPr>
          <w:rFonts w:cstheme="minorHAnsi"/>
          <w:sz w:val="28"/>
          <w:szCs w:val="28"/>
        </w:rPr>
        <w:t>&gt;</w:t>
      </w:r>
      <w:r w:rsidRPr="00CB016F">
        <w:rPr>
          <w:rFonts w:cstheme="minorHAnsi"/>
          <w:sz w:val="28"/>
          <w:szCs w:val="28"/>
        </w:rPr>
        <w:t xml:space="preserve"> 0.05</w:t>
      </w:r>
      <w:r>
        <w:rPr>
          <w:rFonts w:cstheme="minorHAnsi"/>
          <w:sz w:val="28"/>
          <w:szCs w:val="28"/>
          <w:lang w:val="en-US"/>
        </w:rPr>
        <w:t>c</w:t>
      </w:r>
    </w:p>
    <w:p w14:paraId="36019110" w14:textId="77777777" w:rsidR="00CB016F" w:rsidRDefault="00CB016F" w:rsidP="00CB016F">
      <w:pPr>
        <w:rPr>
          <w:sz w:val="28"/>
          <w:szCs w:val="28"/>
        </w:rPr>
      </w:pPr>
      <w:r w:rsidRPr="00E01E13">
        <w:rPr>
          <w:sz w:val="28"/>
          <w:szCs w:val="28"/>
        </w:rPr>
        <w:t>λ</w:t>
      </w:r>
      <w:r w:rsidRPr="00CB016F">
        <w:rPr>
          <w:sz w:val="28"/>
          <w:szCs w:val="28"/>
        </w:rPr>
        <w:t xml:space="preserve"> &gt; 64 – 20; </w:t>
      </w:r>
    </w:p>
    <w:p w14:paraId="51CEE809" w14:textId="0743257B" w:rsidR="00CB016F" w:rsidRPr="00CB016F" w:rsidRDefault="00CB016F" w:rsidP="00CB016F">
      <w:pPr>
        <w:rPr>
          <w:rFonts w:cstheme="minorHAnsi"/>
          <w:sz w:val="28"/>
          <w:szCs w:val="28"/>
        </w:rPr>
      </w:pPr>
      <w:r w:rsidRPr="00E01E13">
        <w:rPr>
          <w:sz w:val="28"/>
          <w:szCs w:val="28"/>
        </w:rPr>
        <w:t>λ</w:t>
      </w:r>
      <w:r w:rsidRPr="00CB016F">
        <w:rPr>
          <w:sz w:val="28"/>
          <w:szCs w:val="28"/>
        </w:rPr>
        <w:t xml:space="preserve"> &gt; 44</w:t>
      </w:r>
      <w:r>
        <w:rPr>
          <w:sz w:val="28"/>
          <w:szCs w:val="28"/>
          <w:lang w:val="en-US"/>
        </w:rPr>
        <w:t>tps</w:t>
      </w:r>
      <w:r w:rsidRPr="00CB016F">
        <w:rPr>
          <w:sz w:val="28"/>
          <w:szCs w:val="28"/>
        </w:rPr>
        <w:t xml:space="preserve"> </w:t>
      </w:r>
      <w:r w:rsidRPr="00CB016F">
        <w:rPr>
          <w:sz w:val="28"/>
          <w:szCs w:val="28"/>
        </w:rPr>
        <w:t>приведет к тому, что среднее время отклика превысит 1/20 с</w:t>
      </w:r>
    </w:p>
    <w:p w14:paraId="72C85079" w14:textId="10B28FCE" w:rsidR="004D2996" w:rsidRPr="008F2A7A" w:rsidRDefault="00CB016F">
      <w:pPr>
        <w:rPr>
          <w:rFonts w:cstheme="minorHAnsi"/>
          <w:sz w:val="28"/>
          <w:szCs w:val="28"/>
        </w:rPr>
      </w:pPr>
      <w:r>
        <w:rPr>
          <w:rStyle w:val="10"/>
        </w:rPr>
        <w:br w:type="column"/>
      </w:r>
      <w:r w:rsidR="004D2996" w:rsidRPr="00F0024A">
        <w:rPr>
          <w:rStyle w:val="10"/>
        </w:rPr>
        <w:lastRenderedPageBreak/>
        <w:t>Задача 5</w:t>
      </w:r>
      <w:r w:rsidR="001020FC" w:rsidRPr="00F0024A">
        <w:rPr>
          <w:rStyle w:val="10"/>
        </w:rPr>
        <w:t xml:space="preserve"> (</w:t>
      </w:r>
      <w:r w:rsidR="001020FC" w:rsidRPr="008F2A7A">
        <w:rPr>
          <w:rFonts w:cstheme="minorHAnsi"/>
          <w:sz w:val="28"/>
          <w:szCs w:val="28"/>
        </w:rPr>
        <w:t>В), вариант 7</w:t>
      </w:r>
    </w:p>
    <w:p w14:paraId="57887961" w14:textId="36A6EC44" w:rsidR="00931FF3" w:rsidRPr="00F93FF0" w:rsidRDefault="00931FF3">
      <w:pPr>
        <w:rPr>
          <w:rFonts w:cstheme="minorHAnsi"/>
          <w:sz w:val="28"/>
          <w:szCs w:val="28"/>
          <w:lang w:val="en-US"/>
        </w:rPr>
      </w:pPr>
      <w:r w:rsidRPr="00F93FF0">
        <w:rPr>
          <w:rFonts w:cstheme="minorHAnsi"/>
          <w:sz w:val="28"/>
          <w:szCs w:val="28"/>
          <w:lang w:val="en-US"/>
        </w:rPr>
        <w:t>µ_</w:t>
      </w:r>
      <w:r w:rsidRPr="008F2A7A">
        <w:rPr>
          <w:rFonts w:cstheme="minorHAnsi"/>
          <w:sz w:val="28"/>
          <w:szCs w:val="28"/>
        </w:rPr>
        <w:t>с</w:t>
      </w:r>
      <w:r w:rsidRPr="00F93FF0">
        <w:rPr>
          <w:rFonts w:cstheme="minorHAnsi"/>
          <w:sz w:val="28"/>
          <w:szCs w:val="28"/>
          <w:lang w:val="en-US"/>
        </w:rPr>
        <w:t xml:space="preserve"> = 6</w:t>
      </w:r>
      <w:r w:rsidR="000C7EDA" w:rsidRPr="00F93FF0">
        <w:rPr>
          <w:rFonts w:cstheme="minorHAnsi"/>
          <w:sz w:val="28"/>
          <w:szCs w:val="28"/>
          <w:lang w:val="en-US"/>
        </w:rPr>
        <w:t xml:space="preserve"> </w:t>
      </w:r>
      <w:bookmarkStart w:id="1" w:name="_Hlk59661839"/>
      <w:r w:rsidR="000C7EDA" w:rsidRPr="008F2A7A">
        <w:rPr>
          <w:rFonts w:cstheme="minorHAnsi"/>
          <w:sz w:val="28"/>
          <w:szCs w:val="28"/>
          <w:lang w:val="en-US"/>
        </w:rPr>
        <w:t>tpm</w:t>
      </w:r>
      <w:bookmarkEnd w:id="1"/>
      <w:r w:rsidRPr="00F93FF0">
        <w:rPr>
          <w:rFonts w:cstheme="minorHAnsi"/>
          <w:sz w:val="28"/>
          <w:szCs w:val="28"/>
          <w:lang w:val="en-US"/>
        </w:rPr>
        <w:t>, µ_</w:t>
      </w:r>
      <w:r w:rsidRPr="008F2A7A">
        <w:rPr>
          <w:rFonts w:cstheme="minorHAnsi"/>
          <w:sz w:val="28"/>
          <w:szCs w:val="28"/>
          <w:lang w:val="en-US"/>
        </w:rPr>
        <w:t>s</w:t>
      </w:r>
      <w:r w:rsidRPr="00F93FF0">
        <w:rPr>
          <w:rFonts w:cstheme="minorHAnsi"/>
          <w:sz w:val="28"/>
          <w:szCs w:val="28"/>
          <w:lang w:val="en-US"/>
        </w:rPr>
        <w:t xml:space="preserve"> = 2</w:t>
      </w:r>
      <w:r w:rsidR="000C7EDA" w:rsidRPr="00F93FF0">
        <w:rPr>
          <w:rFonts w:cstheme="minorHAnsi"/>
          <w:sz w:val="28"/>
          <w:szCs w:val="28"/>
          <w:lang w:val="en-US"/>
        </w:rPr>
        <w:t xml:space="preserve"> </w:t>
      </w:r>
      <w:r w:rsidR="000C7EDA" w:rsidRPr="008F2A7A">
        <w:rPr>
          <w:rFonts w:cstheme="minorHAnsi"/>
          <w:sz w:val="28"/>
          <w:szCs w:val="28"/>
          <w:lang w:val="en-US"/>
        </w:rPr>
        <w:t>tpm</w:t>
      </w:r>
      <w:r w:rsidRPr="00F93FF0">
        <w:rPr>
          <w:rFonts w:cstheme="minorHAnsi"/>
          <w:sz w:val="28"/>
          <w:szCs w:val="28"/>
          <w:lang w:val="en-US"/>
        </w:rPr>
        <w:t>, µ_</w:t>
      </w:r>
      <w:r w:rsidRPr="008F2A7A">
        <w:rPr>
          <w:rFonts w:cstheme="minorHAnsi"/>
          <w:sz w:val="28"/>
          <w:szCs w:val="28"/>
          <w:lang w:val="en-US"/>
        </w:rPr>
        <w:t>f</w:t>
      </w:r>
      <w:r w:rsidRPr="00F93FF0">
        <w:rPr>
          <w:rFonts w:cstheme="minorHAnsi"/>
          <w:sz w:val="28"/>
          <w:szCs w:val="28"/>
          <w:lang w:val="en-US"/>
        </w:rPr>
        <w:t xml:space="preserve"> = 3</w:t>
      </w:r>
      <w:r w:rsidR="000C7EDA" w:rsidRPr="00F93FF0">
        <w:rPr>
          <w:rFonts w:cstheme="minorHAnsi"/>
          <w:sz w:val="28"/>
          <w:szCs w:val="28"/>
          <w:lang w:val="en-US"/>
        </w:rPr>
        <w:t xml:space="preserve"> </w:t>
      </w:r>
      <w:r w:rsidR="000C7EDA" w:rsidRPr="008F2A7A">
        <w:rPr>
          <w:rFonts w:cstheme="minorHAnsi"/>
          <w:sz w:val="28"/>
          <w:szCs w:val="28"/>
          <w:lang w:val="en-US"/>
        </w:rPr>
        <w:t>tpm</w:t>
      </w:r>
      <w:r w:rsidRPr="00F93FF0">
        <w:rPr>
          <w:rFonts w:cstheme="minorHAnsi"/>
          <w:sz w:val="28"/>
          <w:szCs w:val="28"/>
          <w:lang w:val="en-US"/>
        </w:rPr>
        <w:t xml:space="preserve">, </w:t>
      </w:r>
      <w:r w:rsidRPr="008F2A7A">
        <w:rPr>
          <w:rFonts w:cstheme="minorHAnsi"/>
          <w:sz w:val="28"/>
          <w:szCs w:val="28"/>
        </w:rPr>
        <w:t>р</w:t>
      </w:r>
      <w:r w:rsidRPr="00F93FF0">
        <w:rPr>
          <w:rFonts w:cstheme="minorHAnsi"/>
          <w:sz w:val="28"/>
          <w:szCs w:val="28"/>
          <w:lang w:val="en-US"/>
        </w:rPr>
        <w:t xml:space="preserve"> = </w:t>
      </w:r>
      <w:r w:rsidR="00F93FF0">
        <w:rPr>
          <w:rFonts w:cstheme="minorHAnsi"/>
          <w:sz w:val="28"/>
          <w:szCs w:val="28"/>
          <w:lang w:val="en-US"/>
        </w:rPr>
        <w:t>1 / 2</w:t>
      </w:r>
    </w:p>
    <w:p w14:paraId="5A7140F7" w14:textId="619F980B" w:rsidR="001020FC" w:rsidRPr="001020FC" w:rsidRDefault="008F2A7A" w:rsidP="001020FC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8F2A7A">
        <w:rPr>
          <w:rFonts w:cstheme="minorHAnsi"/>
          <w:sz w:val="28"/>
          <w:szCs w:val="28"/>
          <w:lang w:val="en-US"/>
        </w:rPr>
        <w:t>U</w:t>
      </w:r>
      <w:r w:rsidR="001020FC"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_s = 6</w:t>
      </w:r>
      <w:r w:rsidR="003F319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 xml:space="preserve"> </w:t>
      </w:r>
      <w:r w:rsidR="00F93FF0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/ 2 </w:t>
      </w:r>
      <w:r w:rsidR="001020FC"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/</w:t>
      </w:r>
      <w:r w:rsidR="003F319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 xml:space="preserve"> </w:t>
      </w:r>
      <w:r w:rsidR="001020FC"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2 = 1</w:t>
      </w:r>
      <w:r w:rsidR="001020FC" w:rsidRPr="000F115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="001020FC"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5</w:t>
      </w:r>
    </w:p>
    <w:p w14:paraId="45D62EF4" w14:textId="2F58180E" w:rsidR="001020FC" w:rsidRPr="001020FC" w:rsidRDefault="008F2A7A" w:rsidP="001020FC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8F2A7A">
        <w:rPr>
          <w:rFonts w:cstheme="minorHAnsi"/>
          <w:sz w:val="28"/>
          <w:szCs w:val="28"/>
          <w:lang w:val="en-US"/>
        </w:rPr>
        <w:t>U</w:t>
      </w:r>
      <w:r w:rsidR="001020FC"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_f = 6</w:t>
      </w:r>
      <w:r w:rsidR="003F319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 xml:space="preserve"> </w:t>
      </w:r>
      <w:r w:rsidR="001020FC"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/</w:t>
      </w:r>
      <w:r w:rsidR="003F319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 xml:space="preserve"> </w:t>
      </w:r>
      <w:r w:rsidR="001020FC"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2</w:t>
      </w:r>
      <w:r w:rsidR="003F319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 xml:space="preserve"> </w:t>
      </w:r>
      <w:r w:rsidR="001020FC"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/</w:t>
      </w:r>
      <w:r w:rsidR="003F319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 xml:space="preserve"> </w:t>
      </w:r>
      <w:r w:rsidR="001020FC"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3 = 1</w:t>
      </w:r>
    </w:p>
    <w:p w14:paraId="44D41DB5" w14:textId="61AC3DF3" w:rsidR="001020FC" w:rsidRPr="001020FC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P200 = (1 + 1 + 1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5 + 1 +1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5 + 2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25)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 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^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 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(-1) = 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12</w:t>
      </w:r>
    </w:p>
    <w:p w14:paraId="18848525" w14:textId="401DF841" w:rsidR="001020FC" w:rsidRPr="001020FC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P110 = 1*0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12 = 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12</w:t>
      </w:r>
    </w:p>
    <w:p w14:paraId="2EF48E7F" w14:textId="54FF4E90" w:rsidR="001020FC" w:rsidRPr="001020FC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P101 = 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18</w:t>
      </w:r>
    </w:p>
    <w:p w14:paraId="770B5E7F" w14:textId="343F8CCD" w:rsidR="001020FC" w:rsidRPr="001020FC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P020 = 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12</w:t>
      </w:r>
    </w:p>
    <w:p w14:paraId="0A352F77" w14:textId="044C1A82" w:rsidR="001020FC" w:rsidRPr="001020FC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P011 = 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18</w:t>
      </w:r>
    </w:p>
    <w:p w14:paraId="58DB1E48" w14:textId="45B251C3" w:rsidR="001020FC" w:rsidRPr="008F2A7A" w:rsidRDefault="001020FC" w:rsidP="001020FC">
      <w:pPr>
        <w:spacing w:after="0" w:line="240" w:lineRule="auto"/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P002 = 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27</w:t>
      </w:r>
    </w:p>
    <w:p w14:paraId="2B843745" w14:textId="0A490F5D" w:rsidR="001020FC" w:rsidRPr="008F2A7A" w:rsidRDefault="001020FC" w:rsidP="001020FC">
      <w:pPr>
        <w:spacing w:after="0" w:line="240" w:lineRule="auto"/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</w:pPr>
    </w:p>
    <w:p w14:paraId="2FDF063A" w14:textId="0C40DF63" w:rsidR="001020FC" w:rsidRPr="001020FC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Быстрый диск</w:t>
      </w:r>
    </w:p>
    <w:p w14:paraId="6925A21F" w14:textId="6EBE5665" w:rsidR="001020FC" w:rsidRPr="001020FC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U = 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12 + 0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12 + 0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18 = 42%</w:t>
      </w:r>
    </w:p>
    <w:p w14:paraId="63C963AA" w14:textId="373B59DD" w:rsidR="001020FC" w:rsidRPr="001020FC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T = 3*0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42 = 1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2</w:t>
      </w:r>
      <w:r w:rsidR="00B44707"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6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 xml:space="preserve"> tmp</w:t>
      </w:r>
    </w:p>
    <w:p w14:paraId="400159E2" w14:textId="20E14C73" w:rsidR="001020FC" w:rsidRPr="001020FC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N = 1*0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12 + 2*0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12 + 1* 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18 = 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54 t</w:t>
      </w:r>
    </w:p>
    <w:p w14:paraId="0EE206E0" w14:textId="63CB6BD2" w:rsidR="001020FC" w:rsidRPr="001020FC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R = 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54/1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2</w:t>
      </w:r>
      <w:r w:rsidR="00B44707"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6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 xml:space="preserve"> = 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43 m</w:t>
      </w:r>
    </w:p>
    <w:p w14:paraId="263163E3" w14:textId="62E2B124" w:rsidR="001020FC" w:rsidRPr="001020FC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F2A7A">
        <w:rPr>
          <w:rFonts w:eastAsia="Times New Roman" w:cstheme="minorHAnsi"/>
          <w:sz w:val="28"/>
          <w:szCs w:val="28"/>
          <w:lang w:eastAsia="ru-RU"/>
        </w:rPr>
        <w:br/>
        <w:t>Медленный Диск</w:t>
      </w:r>
    </w:p>
    <w:p w14:paraId="4FD1B190" w14:textId="77777777" w:rsidR="001020FC" w:rsidRPr="001020FC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U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 xml:space="preserve"> = 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P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 xml:space="preserve">101 + 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P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 xml:space="preserve">011 + 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P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002 = 0.18 + 0.18 + 0.27 = 63%</w:t>
      </w:r>
    </w:p>
    <w:p w14:paraId="3A95C0B2" w14:textId="77777777" w:rsidR="001020FC" w:rsidRPr="001020FC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T = 2 * 0.63 = 1.26 tpm</w:t>
      </w:r>
    </w:p>
    <w:p w14:paraId="1E0E4F46" w14:textId="77777777" w:rsidR="001020FC" w:rsidRPr="001020FC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N = 1 * P101 + 1 * P011 + 2 * P002 = 0.18 + 0.18 + 2*0.27 = 0.9 t</w:t>
      </w:r>
    </w:p>
    <w:p w14:paraId="7E848A5D" w14:textId="2B54C49A" w:rsidR="001020FC" w:rsidRPr="000F115A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0F115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R = 0.9 / 1.26 = 0.714 m</w:t>
      </w:r>
      <w:r w:rsidRPr="000F115A">
        <w:rPr>
          <w:rFonts w:eastAsia="Times New Roman" w:cstheme="minorHAnsi"/>
          <w:sz w:val="28"/>
          <w:szCs w:val="28"/>
          <w:lang w:val="en-US" w:eastAsia="ru-RU"/>
        </w:rPr>
        <w:br/>
      </w:r>
    </w:p>
    <w:p w14:paraId="3DBD0BD8" w14:textId="6614141F" w:rsidR="001020FC" w:rsidRPr="000F115A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ЦП</w:t>
      </w:r>
    </w:p>
    <w:p w14:paraId="187C3344" w14:textId="77777777" w:rsidR="001020FC" w:rsidRPr="001020FC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U = P110 + P101 + P200 = 0.12 + 0.18 + 0.12 = 0.42 = 42%</w:t>
      </w:r>
    </w:p>
    <w:p w14:paraId="6FC76A5A" w14:textId="2FA0066C" w:rsidR="001020FC" w:rsidRPr="003F319C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T = 6 * 0.42 = 2.52 tp</w:t>
      </w:r>
      <w:r w:rsidR="003F319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m</w:t>
      </w:r>
    </w:p>
    <w:p w14:paraId="5047F6CE" w14:textId="77777777" w:rsidR="001020FC" w:rsidRPr="001020FC" w:rsidRDefault="001020FC" w:rsidP="001020FC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N = 1 * P110 + 1 * P101 + 2 * P200 = 0.12 + 0.18 + 0.24 = 0.54 t</w:t>
      </w:r>
    </w:p>
    <w:p w14:paraId="2B73B124" w14:textId="6E070B87" w:rsidR="001020FC" w:rsidRPr="001020FC" w:rsidRDefault="001020FC" w:rsidP="00B44707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R = 0.54 / 2.52 = 0.214 m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7"/>
        <w:gridCol w:w="992"/>
        <w:gridCol w:w="1776"/>
        <w:gridCol w:w="1329"/>
        <w:gridCol w:w="1632"/>
      </w:tblGrid>
      <w:tr w:rsidR="001020FC" w:rsidRPr="008F2A7A" w14:paraId="370563A5" w14:textId="77777777" w:rsidTr="001020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F7A3D" w14:textId="77777777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12691" w14:textId="77777777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14931" w14:textId="77777777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19F57" w14:textId="77777777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A8B78" w14:textId="77777777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R</w:t>
            </w:r>
          </w:p>
        </w:tc>
      </w:tr>
      <w:tr w:rsidR="001020FC" w:rsidRPr="008F2A7A" w14:paraId="2B7C5F99" w14:textId="77777777" w:rsidTr="001020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C7DBE" w14:textId="31C898B1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Медленный</w:t>
            </w: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 диск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0C2D5" w14:textId="77777777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63%</w:t>
            </w:r>
          </w:p>
          <w:p w14:paraId="7C3F32ED" w14:textId="77777777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1AE3A" w14:textId="77777777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1.26 tpm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5B1ED" w14:textId="77777777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0.9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7962E" w14:textId="3F8F2D6E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714 m</w:t>
            </w:r>
          </w:p>
          <w:p w14:paraId="62E94EAE" w14:textId="77777777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1020FC" w:rsidRPr="008F2A7A" w14:paraId="15A70C2E" w14:textId="77777777" w:rsidTr="001020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C4A1F" w14:textId="79C87EBC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ыстрый</w:t>
            </w: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 диск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4636D" w14:textId="77777777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42%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7101D" w14:textId="6DB6FD84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B44707"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 tp</w:t>
            </w: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val="en-US" w:eastAsia="ru-RU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1CEE7" w14:textId="4113643F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54 t</w:t>
            </w:r>
          </w:p>
          <w:p w14:paraId="00AB2766" w14:textId="77777777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31F5D" w14:textId="72CE9F23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43 m</w:t>
            </w:r>
          </w:p>
        </w:tc>
      </w:tr>
      <w:tr w:rsidR="001020FC" w:rsidRPr="008F2A7A" w14:paraId="7526CB17" w14:textId="77777777" w:rsidTr="001020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AF409" w14:textId="77777777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ЦП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0E75F" w14:textId="77777777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42%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8E2C9" w14:textId="78CC5B72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2.52 tp</w:t>
            </w: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val="en-US" w:eastAsia="ru-RU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0E022" w14:textId="47F4841A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 0</w:t>
            </w: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54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34B27" w14:textId="77777777" w:rsidR="001020FC" w:rsidRPr="001020FC" w:rsidRDefault="001020FC" w:rsidP="001020F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0.214 m</w:t>
            </w:r>
          </w:p>
        </w:tc>
      </w:tr>
    </w:tbl>
    <w:p w14:paraId="56F4A583" w14:textId="1F52341A" w:rsidR="000C7EDA" w:rsidRPr="008F2A7A" w:rsidRDefault="000C7EDA">
      <w:pPr>
        <w:rPr>
          <w:rFonts w:cstheme="minorHAnsi"/>
          <w:sz w:val="28"/>
          <w:szCs w:val="28"/>
        </w:rPr>
      </w:pPr>
    </w:p>
    <w:p w14:paraId="2FA59F3D" w14:textId="0D19A6F3" w:rsidR="00B44707" w:rsidRPr="008F2A7A" w:rsidRDefault="008F2A7A">
      <w:pPr>
        <w:rPr>
          <w:sz w:val="28"/>
          <w:szCs w:val="28"/>
        </w:rPr>
      </w:pPr>
      <w:r w:rsidRPr="008F2A7A">
        <w:rPr>
          <w:rFonts w:cstheme="minorHAnsi"/>
          <w:sz w:val="28"/>
          <w:szCs w:val="28"/>
        </w:rPr>
        <w:br w:type="column"/>
      </w:r>
      <w:r w:rsidR="00B44707" w:rsidRPr="008F2A7A">
        <w:rPr>
          <w:sz w:val="28"/>
          <w:szCs w:val="28"/>
        </w:rPr>
        <w:lastRenderedPageBreak/>
        <w:t xml:space="preserve">ЦП += 4 * </w:t>
      </w:r>
      <w:r w:rsidR="00B44707" w:rsidRPr="008F2A7A">
        <w:rPr>
          <w:sz w:val="28"/>
          <w:szCs w:val="28"/>
          <w:lang w:val="en-US"/>
        </w:rPr>
        <w:t>N</w:t>
      </w:r>
      <w:r w:rsidR="00B44707" w:rsidRPr="008F2A7A">
        <w:rPr>
          <w:sz w:val="28"/>
          <w:szCs w:val="28"/>
        </w:rPr>
        <w:t xml:space="preserve"> = 4 * 7 = 28%</w:t>
      </w:r>
    </w:p>
    <w:p w14:paraId="01736ECA" w14:textId="0DD97311" w:rsidR="00B44707" w:rsidRPr="008F2A7A" w:rsidRDefault="00B44707">
      <w:pPr>
        <w:rPr>
          <w:sz w:val="28"/>
          <w:szCs w:val="28"/>
        </w:rPr>
      </w:pPr>
      <w:r w:rsidRPr="008F2A7A">
        <w:rPr>
          <w:sz w:val="28"/>
          <w:szCs w:val="28"/>
        </w:rPr>
        <w:t xml:space="preserve">Файлы БД += 2 * </w:t>
      </w:r>
      <w:r w:rsidRPr="008F2A7A">
        <w:rPr>
          <w:sz w:val="28"/>
          <w:szCs w:val="28"/>
          <w:lang w:val="en-US"/>
        </w:rPr>
        <w:t>N</w:t>
      </w:r>
      <w:r w:rsidRPr="008F2A7A">
        <w:rPr>
          <w:sz w:val="28"/>
          <w:szCs w:val="28"/>
        </w:rPr>
        <w:t xml:space="preserve"> = 2 * 7 = 14%</w:t>
      </w:r>
    </w:p>
    <w:p w14:paraId="787130F4" w14:textId="6EB44AF9" w:rsidR="00B44707" w:rsidRPr="008F2A7A" w:rsidRDefault="00B44707">
      <w:pPr>
        <w:rPr>
          <w:rFonts w:cstheme="minorHAnsi"/>
          <w:sz w:val="28"/>
          <w:szCs w:val="28"/>
          <w:lang w:val="en-US"/>
        </w:rPr>
      </w:pPr>
      <w:r w:rsidRPr="008F2A7A">
        <w:rPr>
          <w:rFonts w:cstheme="minorHAnsi"/>
          <w:sz w:val="28"/>
          <w:szCs w:val="28"/>
        </w:rPr>
        <w:t>µ_с</w:t>
      </w:r>
      <w:r w:rsidRPr="008F2A7A">
        <w:rPr>
          <w:rFonts w:cstheme="minorHAnsi"/>
          <w:sz w:val="28"/>
          <w:szCs w:val="28"/>
          <w:lang w:val="en-US"/>
        </w:rPr>
        <w:t xml:space="preserve"> = 6 * 0.28 = 7.68 tpm</w:t>
      </w:r>
    </w:p>
    <w:p w14:paraId="15AD3463" w14:textId="4FD36D14" w:rsidR="00B44707" w:rsidRPr="008F2A7A" w:rsidRDefault="008F2A7A">
      <w:pPr>
        <w:rPr>
          <w:sz w:val="28"/>
          <w:szCs w:val="28"/>
        </w:rPr>
      </w:pPr>
      <w:r w:rsidRPr="008F2A7A">
        <w:rPr>
          <w:sz w:val="28"/>
          <w:szCs w:val="28"/>
          <w:lang w:val="en-US"/>
        </w:rPr>
        <w:t>p(</w:t>
      </w:r>
      <w:r w:rsidRPr="008F2A7A">
        <w:rPr>
          <w:sz w:val="28"/>
          <w:szCs w:val="28"/>
        </w:rPr>
        <w:t>БД) = 50 + 14 = 64%</w:t>
      </w:r>
    </w:p>
    <w:p w14:paraId="4EDFB10A" w14:textId="1FE865DA" w:rsidR="008F2A7A" w:rsidRPr="001020FC" w:rsidRDefault="008F2A7A" w:rsidP="008F2A7A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8F2A7A">
        <w:rPr>
          <w:rFonts w:cstheme="minorHAnsi"/>
          <w:sz w:val="28"/>
          <w:szCs w:val="28"/>
          <w:lang w:val="en-US"/>
        </w:rPr>
        <w:t>U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_</w:t>
      </w:r>
      <w:r w:rsidR="000F115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f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 = 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7.68 * 0.64 / 3 = 1.64</w:t>
      </w:r>
    </w:p>
    <w:p w14:paraId="76979FE0" w14:textId="32E89C49" w:rsidR="008F2A7A" w:rsidRPr="008F2A7A" w:rsidRDefault="008F2A7A" w:rsidP="008F2A7A">
      <w:pPr>
        <w:spacing w:after="0" w:line="240" w:lineRule="auto"/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</w:pPr>
      <w:r w:rsidRPr="008F2A7A">
        <w:rPr>
          <w:rFonts w:cstheme="minorHAnsi"/>
          <w:sz w:val="28"/>
          <w:szCs w:val="28"/>
          <w:lang w:val="en-US"/>
        </w:rPr>
        <w:t>U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_</w:t>
      </w:r>
      <w:r w:rsidR="000F115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s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 = 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7.68 * 0.36 / 2 = 1.38</w:t>
      </w:r>
    </w:p>
    <w:p w14:paraId="1A621BEE" w14:textId="20C06859" w:rsidR="008F2A7A" w:rsidRPr="001020FC" w:rsidRDefault="008F2A7A" w:rsidP="008F2A7A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P200 = (1 + </w:t>
      </w:r>
      <w:r w:rsidR="00F7462F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1.38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 + 1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="00F7462F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64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 + 1</w:t>
      </w:r>
      <w:r w:rsidR="00F7462F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.9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 +</w:t>
      </w:r>
      <w:r w:rsidR="00F7462F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 2.67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 + 2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2</w:t>
      </w:r>
      <w:r w:rsidR="00F7462F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6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)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 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^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 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(-1) = </w:t>
      </w:r>
      <w:r w:rsidR="00F7462F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 xml:space="preserve">10.85 </w:t>
      </w:r>
      <w:r w:rsidR="00F7462F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^ (-1) = 0.09</w:t>
      </w:r>
      <w:r w:rsidR="00653FC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,</w:t>
      </w:r>
    </w:p>
    <w:p w14:paraId="40D64045" w14:textId="6918B7D4" w:rsidR="008F2A7A" w:rsidRPr="001020FC" w:rsidRDefault="008F2A7A" w:rsidP="008F2A7A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P110 = 1</w:t>
      </w:r>
      <w:r w:rsidR="00F7462F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.</w:t>
      </w:r>
      <w:r w:rsidR="00653FC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 xml:space="preserve">38 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*</w:t>
      </w:r>
      <w:r w:rsidR="00653FC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 xml:space="preserve"> 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="00653FC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092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 = </w:t>
      </w:r>
      <w:r w:rsidR="000F115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0.15</w:t>
      </w:r>
    </w:p>
    <w:p w14:paraId="766C637E" w14:textId="6AA3C6D3" w:rsidR="008F2A7A" w:rsidRPr="001020FC" w:rsidRDefault="008F2A7A" w:rsidP="008F2A7A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P101 = </w:t>
      </w:r>
      <w:r w:rsidR="000F115A"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0</w:t>
      </w:r>
      <w:r w:rsidR="000F115A"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="000F115A"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1</w:t>
      </w:r>
      <w:r w:rsidR="000F115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2</w:t>
      </w:r>
    </w:p>
    <w:p w14:paraId="3731BD1A" w14:textId="6D56F195" w:rsidR="008F2A7A" w:rsidRPr="001020FC" w:rsidRDefault="008F2A7A" w:rsidP="008F2A7A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P020 = </w:t>
      </w:r>
      <w:r w:rsidR="000F115A"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0</w:t>
      </w:r>
      <w:r w:rsidR="000F115A"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="000F115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24</w:t>
      </w:r>
    </w:p>
    <w:p w14:paraId="0A3070AE" w14:textId="2F5271A7" w:rsidR="008F2A7A" w:rsidRPr="001020FC" w:rsidRDefault="008F2A7A" w:rsidP="008F2A7A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P011 = 0</w:t>
      </w: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="00653FC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2</w:t>
      </w:r>
    </w:p>
    <w:p w14:paraId="7F5F7BB4" w14:textId="62EB0620" w:rsidR="008F2A7A" w:rsidRPr="00653FCC" w:rsidRDefault="008F2A7A" w:rsidP="008F2A7A">
      <w:pPr>
        <w:spacing w:after="0" w:line="240" w:lineRule="auto"/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P002 = </w:t>
      </w:r>
      <w:r w:rsidR="000F115A"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0</w:t>
      </w:r>
      <w:r w:rsidR="000F115A"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="000F115A"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1</w:t>
      </w:r>
      <w:r w:rsidR="000F115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7</w:t>
      </w:r>
    </w:p>
    <w:p w14:paraId="73F1B2B7" w14:textId="77777777" w:rsidR="008F2A7A" w:rsidRPr="001020FC" w:rsidRDefault="008F2A7A" w:rsidP="008F2A7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14:paraId="6238CE0B" w14:textId="77777777" w:rsidR="000F115A" w:rsidRPr="001020FC" w:rsidRDefault="000F115A" w:rsidP="000F115A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F2A7A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Быстрый диск</w:t>
      </w:r>
    </w:p>
    <w:p w14:paraId="384575E8" w14:textId="6AC1833B" w:rsidR="000F115A" w:rsidRPr="001020FC" w:rsidRDefault="000F115A" w:rsidP="000F115A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 xml:space="preserve">U = </w:t>
      </w:r>
      <w:r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0.15 + 0.24 + 0.2 = 0.59 = 59%</w:t>
      </w:r>
    </w:p>
    <w:p w14:paraId="5BC90D10" w14:textId="06902F79" w:rsidR="000F115A" w:rsidRPr="00461643" w:rsidRDefault="000F115A" w:rsidP="000F115A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T = 3</w:t>
      </w:r>
      <w:r w:rsidR="00461643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 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*</w:t>
      </w:r>
      <w:r w:rsidR="00461643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 0.59 = 1.77</w:t>
      </w:r>
      <w:r w:rsidR="00E53668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tpm</w:t>
      </w:r>
    </w:p>
    <w:p w14:paraId="3011A057" w14:textId="2F410817" w:rsidR="00461643" w:rsidRPr="00461643" w:rsidRDefault="000F115A" w:rsidP="000F115A">
      <w:pPr>
        <w:spacing w:after="0" w:line="240" w:lineRule="auto"/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 xml:space="preserve">N = </w:t>
      </w:r>
      <w:r w:rsidR="00461643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0.15 + 0.2 + 2 * 0.24 = 0.83t</w:t>
      </w:r>
    </w:p>
    <w:p w14:paraId="658F2F90" w14:textId="24C9E140" w:rsidR="000F115A" w:rsidRPr="00461643" w:rsidRDefault="000F115A" w:rsidP="000F115A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 xml:space="preserve">R = </w:t>
      </w:r>
      <w:r w:rsidR="00461643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0.83 / 1.77 = 0.47m</w:t>
      </w:r>
    </w:p>
    <w:p w14:paraId="41208E57" w14:textId="77777777" w:rsidR="000F115A" w:rsidRPr="001020FC" w:rsidRDefault="000F115A" w:rsidP="000F115A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F2A7A">
        <w:rPr>
          <w:rFonts w:eastAsia="Times New Roman" w:cstheme="minorHAnsi"/>
          <w:sz w:val="28"/>
          <w:szCs w:val="28"/>
          <w:lang w:eastAsia="ru-RU"/>
        </w:rPr>
        <w:br/>
        <w:t>Медленный Диск</w:t>
      </w:r>
    </w:p>
    <w:p w14:paraId="29EC8167" w14:textId="7E638754" w:rsidR="00E53668" w:rsidRPr="00E53668" w:rsidRDefault="000F115A" w:rsidP="000F115A">
      <w:pPr>
        <w:spacing w:after="0" w:line="240" w:lineRule="auto"/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U</w:t>
      </w:r>
      <w:r w:rsidRPr="00E53668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 = 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P</w:t>
      </w:r>
      <w:r w:rsidRPr="00E53668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101 + 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P</w:t>
      </w:r>
      <w:r w:rsidRPr="00E53668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011 + 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P</w:t>
      </w:r>
      <w:r w:rsidRPr="00E53668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002 = </w:t>
      </w:r>
      <w:r w:rsidR="00E53668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0.12 + 0.2 + 0.17 = 0.37 = </w:t>
      </w:r>
      <w:r w:rsidR="00957177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49</w:t>
      </w:r>
      <w:r w:rsidR="00E53668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%</w:t>
      </w:r>
    </w:p>
    <w:p w14:paraId="67358C40" w14:textId="2454C7F6" w:rsidR="000F115A" w:rsidRPr="001020FC" w:rsidRDefault="000F115A" w:rsidP="000F115A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T = 2 * 0.</w:t>
      </w:r>
      <w:r w:rsidR="00957177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49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 = </w:t>
      </w:r>
      <w:r w:rsidR="00E53668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0.</w:t>
      </w:r>
      <w:r w:rsidR="00957177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98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tpm</w:t>
      </w:r>
    </w:p>
    <w:p w14:paraId="0C525D0D" w14:textId="7DFA9608" w:rsidR="000F115A" w:rsidRPr="001020FC" w:rsidRDefault="000F115A" w:rsidP="000F115A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N = 1 * P101 + 1 * P011 + 2 * P002 = </w:t>
      </w:r>
      <w:r w:rsidR="00E53668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0.12 + 0.2 + 2 * 0.17 = 0.66t</w:t>
      </w:r>
    </w:p>
    <w:p w14:paraId="4EC8817B" w14:textId="13E2CD31" w:rsidR="000F115A" w:rsidRPr="000F115A" w:rsidRDefault="000F115A" w:rsidP="000F115A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0F115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R = 0.</w:t>
      </w:r>
      <w:r w:rsidR="00E53668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66</w:t>
      </w:r>
      <w:r w:rsidRPr="000F115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 / </w:t>
      </w:r>
      <w:r w:rsidR="00E53668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0</w:t>
      </w:r>
      <w:r w:rsidRPr="000F115A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.</w:t>
      </w:r>
      <w:r w:rsidR="00957177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98 = 0.67m</w:t>
      </w:r>
      <w:r w:rsidRPr="000F115A">
        <w:rPr>
          <w:rFonts w:eastAsia="Times New Roman" w:cstheme="minorHAnsi"/>
          <w:sz w:val="28"/>
          <w:szCs w:val="28"/>
          <w:lang w:val="en-US" w:eastAsia="ru-RU"/>
        </w:rPr>
        <w:br/>
      </w:r>
    </w:p>
    <w:p w14:paraId="7D1C29A4" w14:textId="77777777" w:rsidR="000F115A" w:rsidRPr="000F115A" w:rsidRDefault="000F115A" w:rsidP="000F115A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ЦП</w:t>
      </w:r>
    </w:p>
    <w:p w14:paraId="3C76703D" w14:textId="0C95A64E" w:rsidR="000F115A" w:rsidRPr="001020FC" w:rsidRDefault="000F115A" w:rsidP="000F115A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U = P110 + P101 + P200 = </w:t>
      </w:r>
      <w:r w:rsidR="00E53668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0.36 = 36%</w:t>
      </w:r>
    </w:p>
    <w:p w14:paraId="26BCB126" w14:textId="1BB5D4ED" w:rsidR="000F115A" w:rsidRPr="001020FC" w:rsidRDefault="000F115A" w:rsidP="000F115A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T = </w:t>
      </w:r>
      <w:r w:rsidR="00E53668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7.68</w:t>
      </w: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 * </w:t>
      </w:r>
      <w:r w:rsidR="00E53668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0.36 = 2.76tpm</w:t>
      </w:r>
    </w:p>
    <w:p w14:paraId="2FE4C23E" w14:textId="3B6A3B2F" w:rsidR="000F115A" w:rsidRPr="001020FC" w:rsidRDefault="000F115A" w:rsidP="000F115A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 xml:space="preserve">N = 1 * P110 + 1 * P101 + 2 * P200 = </w:t>
      </w:r>
      <w:r w:rsidR="00E53668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0.45t</w:t>
      </w:r>
    </w:p>
    <w:p w14:paraId="75FC8A47" w14:textId="2B882B9D" w:rsidR="000F115A" w:rsidRPr="00E53668" w:rsidRDefault="000F115A" w:rsidP="000F115A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1020FC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ru-RU"/>
        </w:rPr>
        <w:t>R = 0.</w:t>
      </w:r>
      <w:r w:rsidR="00E53668">
        <w:rPr>
          <w:rFonts w:eastAsia="Times New Roman" w:cstheme="minorHAnsi"/>
          <w:color w:val="202124"/>
          <w:sz w:val="28"/>
          <w:szCs w:val="28"/>
          <w:shd w:val="clear" w:color="auto" w:fill="FFFFFF"/>
          <w:lang w:val="en-US" w:eastAsia="ru-RU"/>
        </w:rPr>
        <w:t>45 / 2.76 = 0.16m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4"/>
        <w:gridCol w:w="1015"/>
        <w:gridCol w:w="1817"/>
        <w:gridCol w:w="1360"/>
        <w:gridCol w:w="1460"/>
      </w:tblGrid>
      <w:tr w:rsidR="000F115A" w:rsidRPr="008F2A7A" w14:paraId="0D0A90F6" w14:textId="77777777" w:rsidTr="004924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1CA1D" w14:textId="77777777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3B25A" w14:textId="77777777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DC4E4" w14:textId="77777777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74063" w14:textId="77777777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DE804" w14:textId="77777777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R</w:t>
            </w:r>
          </w:p>
        </w:tc>
      </w:tr>
      <w:tr w:rsidR="000F115A" w:rsidRPr="008F2A7A" w14:paraId="1CDDAAD2" w14:textId="77777777" w:rsidTr="004924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7E6FC" w14:textId="77777777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Медленный</w:t>
            </w: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 диск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54589" w14:textId="6D1FA172" w:rsidR="000F115A" w:rsidRPr="001020FC" w:rsidRDefault="00957177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val="en-US" w:eastAsia="ru-RU"/>
              </w:rPr>
              <w:t>49</w:t>
            </w:r>
            <w:r w:rsidR="000F115A"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%</w:t>
            </w:r>
          </w:p>
          <w:p w14:paraId="15197981" w14:textId="77777777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71073" w14:textId="293A9BE2" w:rsidR="000F115A" w:rsidRPr="001020FC" w:rsidRDefault="00957177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val="en-US" w:eastAsia="ru-RU"/>
              </w:rPr>
              <w:t>0.98</w:t>
            </w:r>
            <w:r w:rsidR="000F115A"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 tpm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EC34C" w14:textId="05F052D3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0.</w:t>
            </w:r>
            <w:r w:rsidR="00957177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val="en-US" w:eastAsia="ru-RU"/>
              </w:rPr>
              <w:t>66</w:t>
            </w: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72B4E" w14:textId="00222427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957177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val="en-US" w:eastAsia="ru-RU"/>
              </w:rPr>
              <w:t>67</w:t>
            </w: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 m</w:t>
            </w:r>
          </w:p>
          <w:p w14:paraId="3A850A01" w14:textId="77777777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0F115A" w:rsidRPr="008F2A7A" w14:paraId="433735D4" w14:textId="77777777" w:rsidTr="004924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F07B0" w14:textId="77777777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ыстрый</w:t>
            </w: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 диск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6DD21" w14:textId="45F3048F" w:rsidR="000F115A" w:rsidRPr="001020FC" w:rsidRDefault="00957177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59</w:t>
            </w:r>
            <w:r w:rsidR="000F115A"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E0DF0" w14:textId="531CBE87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957177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val="en-US" w:eastAsia="ru-RU"/>
              </w:rPr>
              <w:t>77</w:t>
            </w: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 tp</w:t>
            </w: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val="en-US" w:eastAsia="ru-RU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96697" w14:textId="1A05C382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957177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val="en-US" w:eastAsia="ru-RU"/>
              </w:rPr>
              <w:t>83</w:t>
            </w: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 t</w:t>
            </w:r>
          </w:p>
          <w:p w14:paraId="52F15D63" w14:textId="77777777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87117" w14:textId="3BEC771A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957177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val="en-US" w:eastAsia="ru-RU"/>
              </w:rPr>
              <w:t>7</w:t>
            </w: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 m</w:t>
            </w:r>
          </w:p>
        </w:tc>
      </w:tr>
      <w:tr w:rsidR="000F115A" w:rsidRPr="008F2A7A" w14:paraId="756B155F" w14:textId="77777777" w:rsidTr="004924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8E1E1" w14:textId="77777777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ЦП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E42BD" w14:textId="6EA56A6A" w:rsidR="000F115A" w:rsidRPr="001020FC" w:rsidRDefault="00957177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val="en-US" w:eastAsia="ru-RU"/>
              </w:rPr>
              <w:t>36</w:t>
            </w:r>
            <w:r w:rsidR="000F115A"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329DF" w14:textId="0F979FCE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="00957177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val="en-US" w:eastAsia="ru-RU"/>
              </w:rPr>
              <w:t>76</w:t>
            </w: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 tp</w:t>
            </w: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val="en-US" w:eastAsia="ru-RU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A2859" w14:textId="32785CB1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 0</w:t>
            </w:r>
            <w:r w:rsidRPr="008F2A7A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957177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val="en-US" w:eastAsia="ru-RU"/>
              </w:rPr>
              <w:t>45</w:t>
            </w: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AE475" w14:textId="5899D0E2" w:rsidR="000F115A" w:rsidRPr="001020FC" w:rsidRDefault="000F115A" w:rsidP="0049246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>0.</w:t>
            </w:r>
            <w:r w:rsidR="00957177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val="en-US" w:eastAsia="ru-RU"/>
              </w:rPr>
              <w:t>16</w:t>
            </w:r>
            <w:r w:rsidRPr="001020FC">
              <w:rPr>
                <w:rFonts w:eastAsia="Times New Roman" w:cstheme="minorHAnsi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 m</w:t>
            </w:r>
          </w:p>
        </w:tc>
      </w:tr>
    </w:tbl>
    <w:p w14:paraId="7D0C6D15" w14:textId="38D1A544" w:rsidR="008F2A7A" w:rsidRDefault="008F2A7A">
      <w:pPr>
        <w:rPr>
          <w:sz w:val="28"/>
          <w:szCs w:val="28"/>
        </w:rPr>
      </w:pPr>
    </w:p>
    <w:p w14:paraId="5DBDE4EA" w14:textId="2AFAD184" w:rsidR="00957177" w:rsidRPr="008F2A7A" w:rsidRDefault="008A522D">
      <w:pPr>
        <w:rPr>
          <w:sz w:val="28"/>
          <w:szCs w:val="28"/>
        </w:rPr>
      </w:pPr>
      <w:r>
        <w:rPr>
          <w:sz w:val="28"/>
          <w:szCs w:val="28"/>
        </w:rPr>
        <w:t xml:space="preserve">Из-за переноса данных получена более оптимальная загрузка дисков, модернизация процессора ожидаемо улучшила его показатели. </w:t>
      </w:r>
    </w:p>
    <w:sectPr w:rsidR="00957177" w:rsidRPr="008F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36BC5"/>
    <w:multiLevelType w:val="hybridMultilevel"/>
    <w:tmpl w:val="60565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319CC"/>
    <w:multiLevelType w:val="hybridMultilevel"/>
    <w:tmpl w:val="2D00D7A4"/>
    <w:lvl w:ilvl="0" w:tplc="31AE25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8A"/>
    <w:rsid w:val="00033BEE"/>
    <w:rsid w:val="00084474"/>
    <w:rsid w:val="00095C9C"/>
    <w:rsid w:val="000C7EDA"/>
    <w:rsid w:val="000F115A"/>
    <w:rsid w:val="001020FC"/>
    <w:rsid w:val="00154248"/>
    <w:rsid w:val="00251883"/>
    <w:rsid w:val="002D670A"/>
    <w:rsid w:val="002E006F"/>
    <w:rsid w:val="002F4EBA"/>
    <w:rsid w:val="003F319C"/>
    <w:rsid w:val="00461643"/>
    <w:rsid w:val="00466EE6"/>
    <w:rsid w:val="0049414C"/>
    <w:rsid w:val="004D2996"/>
    <w:rsid w:val="005120D0"/>
    <w:rsid w:val="005A510A"/>
    <w:rsid w:val="00653FCC"/>
    <w:rsid w:val="00677319"/>
    <w:rsid w:val="006C12C1"/>
    <w:rsid w:val="006D394C"/>
    <w:rsid w:val="00744E66"/>
    <w:rsid w:val="00747DAA"/>
    <w:rsid w:val="007733BA"/>
    <w:rsid w:val="0081707D"/>
    <w:rsid w:val="008A522D"/>
    <w:rsid w:val="008F2A7A"/>
    <w:rsid w:val="009054F8"/>
    <w:rsid w:val="00931FF3"/>
    <w:rsid w:val="00957177"/>
    <w:rsid w:val="009A79D4"/>
    <w:rsid w:val="009C178A"/>
    <w:rsid w:val="00B07432"/>
    <w:rsid w:val="00B44707"/>
    <w:rsid w:val="00B84679"/>
    <w:rsid w:val="00CB016F"/>
    <w:rsid w:val="00D85E63"/>
    <w:rsid w:val="00DA5528"/>
    <w:rsid w:val="00E01E13"/>
    <w:rsid w:val="00E53668"/>
    <w:rsid w:val="00F0024A"/>
    <w:rsid w:val="00F55013"/>
    <w:rsid w:val="00F7462F"/>
    <w:rsid w:val="00F9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71D9"/>
  <w15:chartTrackingRefBased/>
  <w15:docId w15:val="{30963823-1EC8-4035-95A7-1A43CD5A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39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02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E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2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3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002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Placeholder Text"/>
    <w:basedOn w:val="a0"/>
    <w:uiPriority w:val="99"/>
    <w:semiHidden/>
    <w:rsid w:val="00CB01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5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Евгений Савинов</cp:lastModifiedBy>
  <cp:revision>9</cp:revision>
  <dcterms:created xsi:type="dcterms:W3CDTF">2020-12-17T13:52:00Z</dcterms:created>
  <dcterms:modified xsi:type="dcterms:W3CDTF">2020-12-25T00:16:00Z</dcterms:modified>
</cp:coreProperties>
</file>