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B2" w:rsidRPr="00B13CB2" w:rsidRDefault="00B13CB2" w:rsidP="00B13C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3C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Техническое задание</w:t>
      </w:r>
      <w:r w:rsidRPr="002F7D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2F7D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на </w:t>
      </w:r>
      <w:r w:rsidRPr="002F7D9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</w:t>
      </w:r>
      <w:r w:rsidR="002F7D90" w:rsidRPr="002F7D9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втоматизацию</w:t>
      </w:r>
      <w:r w:rsidRPr="00B13CB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обработки заявок </w:t>
      </w:r>
      <w:r w:rsidRPr="002F7D9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Pr="00B13CB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публикацию</w:t>
      </w:r>
      <w:r w:rsidRPr="00B13CB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2F7D9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B13CB2" w:rsidRPr="00B13CB2" w:rsidRDefault="00B13CB2" w:rsidP="00B13CB2">
      <w:pPr>
        <w:rPr>
          <w:rFonts w:ascii="Times New Roman" w:hAnsi="Times New Roman" w:cs="Times New Roman"/>
          <w:sz w:val="24"/>
          <w:szCs w:val="24"/>
        </w:rPr>
      </w:pPr>
      <w:r w:rsidRPr="002F7D90">
        <w:rPr>
          <w:rFonts w:ascii="Times New Roman" w:hAnsi="Times New Roman" w:cs="Times New Roman"/>
        </w:rPr>
        <w:t xml:space="preserve">         </w:t>
      </w:r>
      <w:r w:rsidRPr="00B13CB2">
        <w:rPr>
          <w:rFonts w:ascii="Times New Roman" w:hAnsi="Times New Roman" w:cs="Times New Roman"/>
          <w:sz w:val="24"/>
          <w:szCs w:val="24"/>
        </w:rPr>
        <w:t xml:space="preserve">Издательство публикует сборники статей. Авторы одной статьи заполняют </w:t>
      </w:r>
      <w:r w:rsidR="00C52B20">
        <w:rPr>
          <w:rFonts w:ascii="Times New Roman" w:hAnsi="Times New Roman" w:cs="Times New Roman"/>
          <w:sz w:val="24"/>
          <w:szCs w:val="24"/>
        </w:rPr>
        <w:t>одну</w:t>
      </w:r>
      <w:r w:rsidRPr="00B13CB2">
        <w:rPr>
          <w:rFonts w:ascii="Times New Roman" w:hAnsi="Times New Roman" w:cs="Times New Roman"/>
          <w:sz w:val="24"/>
          <w:szCs w:val="24"/>
        </w:rPr>
        <w:t xml:space="preserve"> заявку на публикацию своей статьи. Этих заявок в один сборник может быть до 100</w:t>
      </w:r>
      <w:r w:rsidR="00C52B20">
        <w:rPr>
          <w:rFonts w:ascii="Times New Roman" w:hAnsi="Times New Roman" w:cs="Times New Roman"/>
          <w:sz w:val="24"/>
          <w:szCs w:val="24"/>
        </w:rPr>
        <w:t>-150</w:t>
      </w:r>
      <w:r w:rsidRPr="00B13CB2">
        <w:rPr>
          <w:rFonts w:ascii="Times New Roman" w:hAnsi="Times New Roman" w:cs="Times New Roman"/>
          <w:sz w:val="24"/>
          <w:szCs w:val="24"/>
        </w:rPr>
        <w:t xml:space="preserve"> штук. Из этих заявок необходимо сделать </w:t>
      </w:r>
      <w:r w:rsidR="00C52B20">
        <w:rPr>
          <w:rFonts w:ascii="Times New Roman" w:hAnsi="Times New Roman" w:cs="Times New Roman"/>
          <w:sz w:val="24"/>
          <w:szCs w:val="24"/>
        </w:rPr>
        <w:t>автоматически</w:t>
      </w:r>
      <w:r w:rsidRPr="00B13CB2">
        <w:rPr>
          <w:rFonts w:ascii="Times New Roman" w:hAnsi="Times New Roman" w:cs="Times New Roman"/>
          <w:sz w:val="24"/>
          <w:szCs w:val="24"/>
        </w:rPr>
        <w:t xml:space="preserve"> таблицу </w:t>
      </w:r>
      <w:r w:rsidRPr="00B13CB2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B13CB2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B13CB2" w:rsidRPr="00B13CB2" w:rsidRDefault="00B13CB2" w:rsidP="00B13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3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Цель проекта</w:t>
      </w:r>
    </w:p>
    <w:p w:rsidR="00B13CB2" w:rsidRDefault="00B13CB2" w:rsidP="00B13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-скрипт, который автоматически собирает данные из заявок на публикацию статей (формат </w:t>
      </w:r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docx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формирует сводную таблицу в </w:t>
      </w:r>
      <w:proofErr w:type="spellStart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(формат </w:t>
      </w:r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xlsx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каждому сборнику.</w:t>
      </w:r>
      <w:r w:rsidR="00111164" w:rsidRPr="00111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164"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Скрипт должен исключить ручной ввод данных и </w:t>
      </w:r>
      <w:r w:rsidR="001111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="00111164"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 при переносе информации.</w:t>
      </w:r>
    </w:p>
    <w:p w:rsidR="00111164" w:rsidRDefault="00111164" w:rsidP="00B13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таблицы, которая должна получиться</w:t>
      </w:r>
    </w:p>
    <w:p w:rsidR="00B13CB2" w:rsidRPr="00B13CB2" w:rsidRDefault="00111164" w:rsidP="00B13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7A7799" wp14:editId="0D65C7F6">
            <wp:extent cx="5940425" cy="6327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B2" w:rsidRPr="00B13CB2" w:rsidRDefault="00B13CB2" w:rsidP="00B13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13CB2" w:rsidRPr="00B13CB2" w:rsidRDefault="00B13CB2" w:rsidP="00B13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3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Исходные данные</w:t>
      </w:r>
    </w:p>
    <w:p w:rsidR="00B13CB2" w:rsidRPr="00B13CB2" w:rsidRDefault="00B13CB2" w:rsidP="00B13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заявка — это </w:t>
      </w:r>
      <w:proofErr w:type="gramStart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отдельный</w:t>
      </w:r>
      <w:proofErr w:type="gram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 (</w:t>
      </w:r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docx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заполненный авторами по стандартной форме.</w:t>
      </w: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</w:t>
      </w:r>
      <w:r w:rsidR="00571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«Заявка</w:t>
      </w:r>
      <w:r w:rsidRPr="00B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.docx»</w:t>
      </w: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3CB2" w:rsidRPr="00B13CB2" w:rsidRDefault="00B13CB2" w:rsidP="00B13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 имеют </w:t>
      </w:r>
      <w:r w:rsidRPr="00B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одинаковую структуру таблицы</w:t>
      </w: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состоящей из двух колонок:</w:t>
      </w:r>
    </w:p>
    <w:p w:rsidR="00B13CB2" w:rsidRPr="00B13CB2" w:rsidRDefault="00B13CB2" w:rsidP="00B13C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</w:p>
    <w:p w:rsidR="00B13CB2" w:rsidRPr="00B13CB2" w:rsidRDefault="00B13CB2" w:rsidP="00B13C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</w:p>
    <w:p w:rsidR="00B13CB2" w:rsidRPr="00B13CB2" w:rsidRDefault="00B13CB2" w:rsidP="00B13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заявок хранятся в одной папке (например: </w:t>
      </w: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input_docs</w:t>
      </w:r>
      <w:proofErr w:type="spellEnd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13CB2" w:rsidRPr="00B13CB2" w:rsidRDefault="00B13CB2" w:rsidP="00B13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итоговой таблицы — </w:t>
      </w:r>
      <w:r w:rsidRPr="00B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«Сборник 1419 таблица.xlsx»</w:t>
      </w: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(прилагается).</w:t>
      </w:r>
    </w:p>
    <w:p w:rsidR="00B13CB2" w:rsidRPr="00B13CB2" w:rsidRDefault="00B13CB2" w:rsidP="00B13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13CB2" w:rsidRPr="00B13CB2" w:rsidRDefault="00B13CB2" w:rsidP="00B13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3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Задачи скрипта</w:t>
      </w:r>
    </w:p>
    <w:p w:rsidR="00B13CB2" w:rsidRPr="00B13CB2" w:rsidRDefault="00B13CB2" w:rsidP="00B13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все файлы </w:t>
      </w:r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docx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указанной директории.</w:t>
      </w:r>
    </w:p>
    <w:p w:rsidR="00B13CB2" w:rsidRPr="00B13CB2" w:rsidRDefault="00B13CB2" w:rsidP="00B13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заявки:</w:t>
      </w:r>
    </w:p>
    <w:p w:rsidR="00B13CB2" w:rsidRPr="00B13CB2" w:rsidRDefault="00B13CB2" w:rsidP="00B13C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Извлечь данные из таблицы (пары «вопрос–ответ»);</w:t>
      </w:r>
    </w:p>
    <w:p w:rsidR="00B13CB2" w:rsidRPr="00B13CB2" w:rsidRDefault="00B13CB2" w:rsidP="00B13C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Сопоставить ответы с полями шаблона </w:t>
      </w:r>
      <w:proofErr w:type="spellStart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3CB2" w:rsidRPr="00B13CB2" w:rsidRDefault="00B13CB2" w:rsidP="00B13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итоговую таблицу </w:t>
      </w:r>
      <w:proofErr w:type="spellStart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B13CB2" w:rsidRPr="00B13CB2" w:rsidRDefault="00B13CB2" w:rsidP="00B13C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строка = одна заявка (одна статья);</w:t>
      </w:r>
    </w:p>
    <w:p w:rsidR="00B13CB2" w:rsidRPr="00B13CB2" w:rsidRDefault="00B13CB2" w:rsidP="00B13C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столбец = одно поле формы (ФИО, название статьи, секция и т.д.).</w:t>
      </w:r>
    </w:p>
    <w:p w:rsidR="00B13CB2" w:rsidRPr="00B13CB2" w:rsidRDefault="00B13CB2" w:rsidP="00B13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итоговый файл под именем, например:</w:t>
      </w: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3CB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Сводная_таблица_сборника_XXXX.xlsx</w:t>
      </w:r>
    </w:p>
    <w:p w:rsidR="00B13CB2" w:rsidRPr="00B13CB2" w:rsidRDefault="00B13CB2" w:rsidP="00B13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лог-файле</w:t>
      </w:r>
      <w:proofErr w:type="gram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зафиксировать:</w:t>
      </w:r>
    </w:p>
    <w:p w:rsidR="00B13CB2" w:rsidRPr="00B13CB2" w:rsidRDefault="00B13CB2" w:rsidP="00B13C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обработанных заявок;</w:t>
      </w:r>
    </w:p>
    <w:p w:rsidR="00B13CB2" w:rsidRPr="00B13CB2" w:rsidRDefault="00B13CB2" w:rsidP="00B13C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заявок с ошибками (например, пустые поля или некорректный формат).</w:t>
      </w:r>
    </w:p>
    <w:p w:rsidR="00B13CB2" w:rsidRPr="00B13CB2" w:rsidRDefault="00B13CB2" w:rsidP="00B13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13CB2" w:rsidRPr="00B13CB2" w:rsidRDefault="00B13CB2" w:rsidP="00B13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3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Требования к результату</w:t>
      </w:r>
    </w:p>
    <w:p w:rsidR="00B13CB2" w:rsidRPr="00B13CB2" w:rsidRDefault="00B13CB2" w:rsidP="00B13C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выходных данных</w:t>
      </w:r>
    </w:p>
    <w:p w:rsidR="00B13CB2" w:rsidRPr="00B13CB2" w:rsidRDefault="00B13CB2" w:rsidP="00B13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</w:t>
      </w:r>
      <w:proofErr w:type="spellStart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 должен содержать следующие столбцы (ориентируясь на форму заявки):</w:t>
      </w:r>
    </w:p>
    <w:p w:rsidR="00B13CB2" w:rsidRPr="00B13CB2" w:rsidRDefault="00B13CB2" w:rsidP="00B13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| № | Код сборника | Название сборника | Название статьи | ФИО автора 1 | ФИО автора 2 | ФИО автора 3 | ФИО автора 4 | Кол-во авторов | Кол-во страниц | Название секции | </w:t>
      </w:r>
      <w:proofErr w:type="spellStart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Телефон | Научный руководитель | Сертификаты / дипломы / благодарности | DOI | Очное участие | Печатный сборник | Адрес для отправки | Комментарий для редактора |</w:t>
      </w:r>
    </w:p>
    <w:p w:rsidR="00B13CB2" w:rsidRPr="00B13CB2" w:rsidRDefault="00B13CB2" w:rsidP="00B13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(структуру можно уточнить по шаблону «Сборник 1419 таблица.xlsx»)</w:t>
      </w:r>
    </w:p>
    <w:p w:rsidR="00B13CB2" w:rsidRPr="00B13CB2" w:rsidRDefault="00B13CB2" w:rsidP="00B13C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строки результата:</w:t>
      </w:r>
    </w:p>
    <w:p w:rsidR="00B13CB2" w:rsidRPr="00B13CB2" w:rsidRDefault="00B13CB2" w:rsidP="00B13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| 1 | КОФ-1419 | Современные проблемы науки | Влияние ИИ на образование | Иванов И.И. | Петров П.П. | | | 2 | 8 | Образование и техно</w:t>
      </w:r>
      <w:r w:rsidR="0057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логии | example@mail.ru | +7 </w:t>
      </w:r>
      <w:r w:rsidR="005719CB" w:rsidRPr="005719CB">
        <w:rPr>
          <w:rFonts w:ascii="Times New Roman" w:eastAsia="Times New Roman" w:hAnsi="Times New Roman" w:cs="Times New Roman"/>
          <w:sz w:val="24"/>
          <w:szCs w:val="24"/>
          <w:lang w:eastAsia="ru-RU"/>
        </w:rPr>
        <w:t>911</w:t>
      </w: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123-45-67 | Сидоров С.С., к.ф.-м.н. | Электронный сертификат — Да | </w:t>
      </w:r>
      <w:proofErr w:type="gramStart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Нет | Да | Россия, Москва... | — |</w:t>
      </w:r>
    </w:p>
    <w:p w:rsidR="00B13CB2" w:rsidRPr="00B13CB2" w:rsidRDefault="00B13CB2" w:rsidP="00B13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B13CB2" w:rsidRPr="00B13CB2" w:rsidRDefault="00B13CB2" w:rsidP="00B13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3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Технические требования</w:t>
      </w:r>
    </w:p>
    <w:p w:rsidR="00B13CB2" w:rsidRPr="00B13CB2" w:rsidRDefault="00B13CB2" w:rsidP="00B13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Язык: </w:t>
      </w:r>
      <w:proofErr w:type="spellStart"/>
      <w:r w:rsidRPr="00B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Python</w:t>
      </w:r>
      <w:proofErr w:type="spellEnd"/>
      <w:r w:rsidRPr="00B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3.10+</w:t>
      </w:r>
    </w:p>
    <w:p w:rsidR="00B13CB2" w:rsidRPr="00B13CB2" w:rsidRDefault="00B13CB2" w:rsidP="00B13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Библиотеки:</w:t>
      </w:r>
    </w:p>
    <w:p w:rsidR="00B13CB2" w:rsidRPr="00B13CB2" w:rsidRDefault="00B13CB2" w:rsidP="00B13CB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python-docx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чтения </w:t>
      </w:r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docx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3CB2" w:rsidRPr="00B13CB2" w:rsidRDefault="00B13CB2" w:rsidP="00B13CB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pandas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openpyxl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формирования </w:t>
      </w:r>
      <w:proofErr w:type="spellStart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3CB2" w:rsidRPr="00B13CB2" w:rsidRDefault="00B13CB2" w:rsidP="00B13CB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os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glob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logging</w:t>
      </w:r>
      <w:proofErr w:type="spellEnd"/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работы с файлами и логами.</w:t>
      </w:r>
    </w:p>
    <w:p w:rsidR="00B13CB2" w:rsidRPr="00B13CB2" w:rsidRDefault="00B13CB2" w:rsidP="00B13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Выходной файл сохраняется в директорию </w:t>
      </w:r>
      <w:proofErr w:type="spellStart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output</w:t>
      </w:r>
      <w:proofErr w:type="spellEnd"/>
      <w:r w:rsidRPr="00B13CB2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3CB2" w:rsidRPr="00B13CB2" w:rsidRDefault="00B13CB2" w:rsidP="00B13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должен корректно работать в Windows </w:t>
      </w:r>
      <w:r w:rsidR="005719CB" w:rsidRPr="0057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3CB2" w:rsidRPr="00B13CB2" w:rsidRDefault="00B13CB2" w:rsidP="00B13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B13CB2" w:rsidRPr="00B13CB2" w:rsidRDefault="002F7D90" w:rsidP="00B13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Критерий</w:t>
      </w:r>
      <w:r w:rsidR="00B13CB2" w:rsidRPr="00B13C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приёмки</w:t>
      </w:r>
    </w:p>
    <w:p w:rsidR="00B13CB2" w:rsidRPr="00B13CB2" w:rsidRDefault="00B13CB2" w:rsidP="002F7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поля корректно выгружены из </w:t>
      </w:r>
      <w:r w:rsidR="002F7D90" w:rsidRPr="002F7D90">
        <w:rPr>
          <w:rFonts w:ascii="Times New Roman" w:eastAsia="Times New Roman" w:hAnsi="Times New Roman" w:cs="Times New Roman"/>
          <w:sz w:val="24"/>
          <w:szCs w:val="24"/>
          <w:lang w:eastAsia="ru-RU"/>
        </w:rPr>
        <w:t>100%</w:t>
      </w:r>
      <w:r w:rsidRPr="00B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заявок;</w:t>
      </w:r>
    </w:p>
    <w:p w:rsidR="00B13CB2" w:rsidRPr="00B13CB2" w:rsidRDefault="002F7D90" w:rsidP="00B13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</w:p>
    <w:p w:rsidR="00B410E8" w:rsidRDefault="00B410E8">
      <w:bookmarkStart w:id="0" w:name="_GoBack"/>
      <w:bookmarkEnd w:id="0"/>
    </w:p>
    <w:sectPr w:rsidR="00B4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C95"/>
    <w:multiLevelType w:val="multilevel"/>
    <w:tmpl w:val="5F22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045A2"/>
    <w:multiLevelType w:val="multilevel"/>
    <w:tmpl w:val="2666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D3E56"/>
    <w:multiLevelType w:val="multilevel"/>
    <w:tmpl w:val="5A9C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F438A"/>
    <w:multiLevelType w:val="multilevel"/>
    <w:tmpl w:val="9114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46DDE"/>
    <w:multiLevelType w:val="multilevel"/>
    <w:tmpl w:val="6A7A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9008A"/>
    <w:multiLevelType w:val="multilevel"/>
    <w:tmpl w:val="96A4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775B7"/>
    <w:multiLevelType w:val="multilevel"/>
    <w:tmpl w:val="6E68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4B5C80"/>
    <w:multiLevelType w:val="multilevel"/>
    <w:tmpl w:val="120E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26"/>
    <w:rsid w:val="00111164"/>
    <w:rsid w:val="002F7D90"/>
    <w:rsid w:val="005719CB"/>
    <w:rsid w:val="00900526"/>
    <w:rsid w:val="00B13CB2"/>
    <w:rsid w:val="00B410E8"/>
    <w:rsid w:val="00C5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3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13C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3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3C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CB2"/>
    <w:rPr>
      <w:b/>
      <w:bCs/>
    </w:rPr>
  </w:style>
  <w:style w:type="character" w:styleId="HTML">
    <w:name w:val="HTML Code"/>
    <w:basedOn w:val="a0"/>
    <w:uiPriority w:val="99"/>
    <w:semiHidden/>
    <w:unhideWhenUsed/>
    <w:rsid w:val="00B13CB2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B13CB2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B13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13C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B13CB2"/>
  </w:style>
  <w:style w:type="character" w:customStyle="1" w:styleId="hljs-string">
    <w:name w:val="hljs-string"/>
    <w:basedOn w:val="a0"/>
    <w:rsid w:val="00B13CB2"/>
  </w:style>
  <w:style w:type="paragraph" w:styleId="a6">
    <w:name w:val="List Paragraph"/>
    <w:basedOn w:val="a"/>
    <w:uiPriority w:val="34"/>
    <w:qFormat/>
    <w:rsid w:val="00B13CB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3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13C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3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3C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CB2"/>
    <w:rPr>
      <w:b/>
      <w:bCs/>
    </w:rPr>
  </w:style>
  <w:style w:type="character" w:styleId="HTML">
    <w:name w:val="HTML Code"/>
    <w:basedOn w:val="a0"/>
    <w:uiPriority w:val="99"/>
    <w:semiHidden/>
    <w:unhideWhenUsed/>
    <w:rsid w:val="00B13CB2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B13CB2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B13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13C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B13CB2"/>
  </w:style>
  <w:style w:type="character" w:customStyle="1" w:styleId="hljs-string">
    <w:name w:val="hljs-string"/>
    <w:basedOn w:val="a0"/>
    <w:rsid w:val="00B13CB2"/>
  </w:style>
  <w:style w:type="paragraph" w:styleId="a6">
    <w:name w:val="List Paragraph"/>
    <w:basedOn w:val="a"/>
    <w:uiPriority w:val="34"/>
    <w:qFormat/>
    <w:rsid w:val="00B13CB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2025-11-09T17:43:00Z</dcterms:created>
  <dcterms:modified xsi:type="dcterms:W3CDTF">2025-11-09T18:05:00Z</dcterms:modified>
</cp:coreProperties>
</file>